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657B1" w14:textId="5E2D085E" w:rsidR="007B76DA" w:rsidRDefault="00623098" w:rsidP="00BF57E7">
      <w:pPr>
        <w:shd w:val="clear" w:color="auto" w:fill="FFFFFF"/>
        <w:spacing w:after="105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 «</w:t>
      </w:r>
      <w:r w:rsidR="007B76DA" w:rsidRPr="007B76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Секреты успешной работы с родителями детей с РАС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14:paraId="00A6D6A5" w14:textId="06032DE3" w:rsidR="00623098" w:rsidRPr="00623098" w:rsidRDefault="00623098" w:rsidP="0062309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</w:pPr>
      <w:r w:rsidRPr="00623098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                           Подготовила: </w:t>
      </w:r>
      <w:proofErr w:type="spellStart"/>
      <w:r w:rsidRPr="00623098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Быстрянцева</w:t>
      </w:r>
      <w:proofErr w:type="spellEnd"/>
      <w:r w:rsidRPr="00623098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 Е.В., старший воспитатель     МБДОУ «Детский сад № 57 «Аленушка»</w:t>
      </w:r>
    </w:p>
    <w:p w14:paraId="0FBCB576" w14:textId="77777777" w:rsidR="00623098" w:rsidRDefault="00623098" w:rsidP="006D01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6DB2FBA" w14:textId="705F368D" w:rsidR="006D012F" w:rsidRPr="006D012F" w:rsidRDefault="006D012F" w:rsidP="006D01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0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последнее время число детей с расстройствами аутистического спектра увеличивается.</w:t>
      </w:r>
    </w:p>
    <w:p w14:paraId="6E1F9D65" w14:textId="5B2286B2" w:rsidR="007B76DA" w:rsidRDefault="0001579A" w:rsidP="006D01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0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</w:t>
      </w:r>
      <w:r w:rsidR="006D012F" w:rsidRPr="006D0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детском саду № 57 «Аленушка»</w:t>
      </w:r>
      <w:r w:rsidRPr="006D0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работа с данной категорией детей ведется </w:t>
      </w:r>
      <w:r w:rsidR="006D012F" w:rsidRPr="006D0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уже несколько</w:t>
      </w:r>
      <w:r w:rsidRPr="006D0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лет</w:t>
      </w:r>
      <w:r w:rsidR="006D012F" w:rsidRPr="006D0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F227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Специальная г</w:t>
      </w:r>
      <w:r w:rsidR="006D012F" w:rsidRPr="006D0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руппа </w:t>
      </w:r>
      <w:r w:rsidR="006D0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</w:t>
      </w:r>
      <w:r w:rsidR="006D012F" w:rsidRPr="006D0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детей с РАС открыта </w:t>
      </w:r>
      <w:r w:rsidR="006D0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</w:t>
      </w:r>
      <w:r w:rsidR="006D012F" w:rsidRPr="006D0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сентября 2024</w:t>
      </w:r>
      <w:r w:rsidR="007F2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D012F" w:rsidRPr="006D0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года. </w:t>
      </w:r>
      <w:r w:rsidR="007F2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Разработана и р</w:t>
      </w:r>
      <w:r w:rsidR="007F2A88" w:rsidRPr="007F2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еализ</w:t>
      </w:r>
      <w:r w:rsidR="00F227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уется</w:t>
      </w:r>
      <w:r w:rsidR="007F2A88" w:rsidRPr="007F2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адаптированная образовательная программа для детей с расстройствами аутистического спектра</w:t>
      </w:r>
      <w:r w:rsidR="007F2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F2A88" w:rsidRPr="007F2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заключением ТПМПК.  </w:t>
      </w:r>
    </w:p>
    <w:p w14:paraId="1F2912F6" w14:textId="599D997B" w:rsidR="006D012F" w:rsidRDefault="006D012F" w:rsidP="006D01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0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 группой закреплены </w:t>
      </w:r>
      <w:r w:rsidR="00F227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прошедшие специальные курсы повышения квалификации для работы с детьми с РАС </w:t>
      </w:r>
      <w:r w:rsidRPr="006D0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</w:t>
      </w:r>
      <w:r w:rsidR="00F227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6D0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педагог-психолог, учитель-логопед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учитель-дефектолог</w:t>
      </w:r>
      <w:r w:rsidRPr="006D0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14:paraId="4A929A29" w14:textId="147F204E" w:rsidR="006D012F" w:rsidRDefault="006D012F" w:rsidP="006D01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0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Педагогическими работниками обеспечивается:  </w:t>
      </w:r>
    </w:p>
    <w:p w14:paraId="74113120" w14:textId="38234CC6" w:rsidR="006D012F" w:rsidRPr="00BF57E7" w:rsidRDefault="006D012F" w:rsidP="00BF57E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57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эмоциональный комфорт в группе; </w:t>
      </w:r>
    </w:p>
    <w:p w14:paraId="76A58C6E" w14:textId="1D111810" w:rsidR="006D012F" w:rsidRPr="00BF57E7" w:rsidRDefault="006D012F" w:rsidP="00BF57E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57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тщательное и гибкое планирование непосредственно-образовательной деятельности, основываясь на интегрированном подходе в соответствии с индивидуальными возможностями воспитанников; </w:t>
      </w:r>
    </w:p>
    <w:p w14:paraId="2AE3E548" w14:textId="0AB50449" w:rsidR="006D012F" w:rsidRPr="00BF57E7" w:rsidRDefault="006D012F" w:rsidP="00BF57E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57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организация предметно-развивающей среды; </w:t>
      </w:r>
    </w:p>
    <w:p w14:paraId="3CECACF5" w14:textId="7D687F4C" w:rsidR="006D012F" w:rsidRPr="00BF57E7" w:rsidRDefault="006D012F" w:rsidP="00BF57E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57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инструкция по охране жизни и здоровья детей; </w:t>
      </w:r>
    </w:p>
    <w:p w14:paraId="39A30B91" w14:textId="6D91A1DD" w:rsidR="006D012F" w:rsidRPr="00BF57E7" w:rsidRDefault="006D012F" w:rsidP="00BF57E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57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ведение необходимой документации; </w:t>
      </w:r>
    </w:p>
    <w:p w14:paraId="1346A570" w14:textId="078D4091" w:rsidR="007B76DA" w:rsidRPr="006D012F" w:rsidRDefault="007B76DA" w:rsidP="00BF57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F57E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Важным условием эффективности коррекционной работы и успешной адаптации ребенка с РАС является работа с его семьей</w:t>
      </w:r>
      <w:r w:rsidRPr="006D01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3F8B92A6" w14:textId="6EA4941E" w:rsidR="00CE3B00" w:rsidRDefault="007B76DA" w:rsidP="00BF57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D01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Задача работы </w:t>
      </w:r>
      <w:r w:rsidR="00F227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педагогов </w:t>
      </w:r>
      <w:r w:rsidRPr="006D01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 родителями состоит в формировании жизненно необходимых навыков ребенка с РАС, обеспечении условий для реализации их не только в сотрудничестве с специалист</w:t>
      </w:r>
      <w:r w:rsidR="00EC01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ами в ДОУ</w:t>
      </w:r>
      <w:r w:rsidRPr="006D01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EC01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 и в общественных местах</w:t>
      </w:r>
      <w:r w:rsidRPr="006D01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7018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Рекомендации специалистов для </w:t>
      </w:r>
      <w:r w:rsidR="007018BF" w:rsidRPr="007018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родител</w:t>
      </w:r>
      <w:r w:rsidR="007018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ей </w:t>
      </w:r>
      <w:r w:rsidRPr="006D01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существенно </w:t>
      </w:r>
      <w:r w:rsidR="007018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могут </w:t>
      </w:r>
      <w:r w:rsidR="007018BF" w:rsidRPr="006D01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сни</w:t>
      </w:r>
      <w:r w:rsidR="007018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зить</w:t>
      </w:r>
      <w:r w:rsidRPr="006D01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C61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 них </w:t>
      </w:r>
      <w:r w:rsidRPr="006D01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уровень стресса и </w:t>
      </w:r>
      <w:r w:rsidR="007018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 этом </w:t>
      </w:r>
      <w:r w:rsidRPr="006D01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созда</w:t>
      </w:r>
      <w:r w:rsidR="007018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</w:t>
      </w:r>
      <w:r w:rsidRPr="006D01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 необходимый ресурс для дальнейшей коррекционно-развивающей работы.</w:t>
      </w:r>
    </w:p>
    <w:p w14:paraId="7EAE4C83" w14:textId="1B8B6AEC" w:rsidR="007B76DA" w:rsidRDefault="00CE3B00" w:rsidP="00BF57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данном этапе в группе детей с РАС родители уже находятся на стадии </w:t>
      </w:r>
      <w:r w:rsidRPr="00CE3B00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«Принятие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»</w:t>
      </w:r>
      <w:r w:rsidRPr="00CE3B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(последний этап, на котором родители смиряются со своей участью и </w:t>
      </w:r>
      <w:r w:rsidR="00242F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принимают</w:t>
      </w:r>
      <w:r w:rsidRPr="00CE3B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определенные действия, чтобы жить дальше. На этой стадии наблюдается некоторое облегчение, дающее силы на то, чтобы участвовать в процессе выздоровления).</w:t>
      </w:r>
    </w:p>
    <w:p w14:paraId="05B8A35F" w14:textId="3F0FB989" w:rsidR="00403CDF" w:rsidRPr="00D50CD6" w:rsidRDefault="00974EE9" w:rsidP="00D50C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4EE9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родителями детей с РАС требует уход</w:t>
      </w:r>
      <w:r w:rsidR="00242FB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74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классической педагогической позиции наставника </w:t>
      </w:r>
      <w:r w:rsidR="00242FB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974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переход</w:t>
      </w:r>
      <w:r w:rsidR="00242FB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974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продуктивному сотрудничеству.</w:t>
      </w:r>
      <w:bookmarkStart w:id="0" w:name="_Hlk183468659"/>
    </w:p>
    <w:bookmarkEnd w:id="0"/>
    <w:p w14:paraId="3856D9DD" w14:textId="3612B136" w:rsidR="00974EE9" w:rsidRPr="00FA4A04" w:rsidRDefault="00974EE9" w:rsidP="00974E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A4A0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Важно не только доступно и тактично донести до родителей </w:t>
      </w:r>
      <w:r w:rsidR="00D5527D" w:rsidRPr="00FA4A0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необходимость</w:t>
      </w:r>
      <w:r w:rsidRPr="00FA4A0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совместной работы, но и сделать это так, чтобы было интересно, весело и легко. </w:t>
      </w:r>
      <w:r w:rsidR="00D5527D" w:rsidRPr="00FA4A0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</w:t>
      </w:r>
      <w:r w:rsidRPr="00FA4A0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одители оста</w:t>
      </w:r>
      <w:r w:rsidR="00D5527D" w:rsidRPr="00FA4A0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ю</w:t>
      </w:r>
      <w:r w:rsidRPr="00FA4A0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тся довольны. </w:t>
      </w:r>
      <w:r w:rsidR="00D5527D" w:rsidRPr="00FA4A0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</w:t>
      </w:r>
      <w:r w:rsidRPr="00FA4A0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римут активное участие в коррекционном процессе.</w:t>
      </w:r>
    </w:p>
    <w:p w14:paraId="3780594C" w14:textId="01F146F6" w:rsidR="00EE44DC" w:rsidRPr="00FA4A04" w:rsidRDefault="00FA4A04" w:rsidP="00EE44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Педагоги</w:t>
      </w:r>
      <w:r w:rsidR="00BF57E7"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проводят с родителями индивидуальные и групповые консультации по вопросам особенностей детей с </w:t>
      </w:r>
      <w:r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>РАС</w:t>
      </w:r>
      <w:r w:rsidR="00BF57E7"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E44DC"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 внимание специалисты уделя</w:t>
      </w:r>
      <w:r w:rsidR="007C720D"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EE44DC"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>т встреч</w:t>
      </w:r>
      <w:r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="00EE44DC"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EE44DC"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</w:t>
      </w:r>
      <w:r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>ями и обучению</w:t>
      </w:r>
      <w:r w:rsidR="00EE44DC"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0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="00EE44DC"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методам и приемам</w:t>
      </w:r>
      <w:r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0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с </w:t>
      </w:r>
      <w:r w:rsidR="00EE44DC"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>дет</w:t>
      </w:r>
      <w:r w:rsidR="00D003E1">
        <w:rPr>
          <w:rFonts w:ascii="Times New Roman" w:hAnsi="Times New Roman" w:cs="Times New Roman"/>
          <w:sz w:val="28"/>
          <w:szCs w:val="28"/>
          <w:shd w:val="clear" w:color="auto" w:fill="FFFFFF"/>
        </w:rPr>
        <w:t>ьми</w:t>
      </w:r>
      <w:r w:rsidR="00FC7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 родителями были </w:t>
      </w:r>
      <w:r w:rsidR="00F7415C"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</w:t>
      </w:r>
      <w:r w:rsidR="00F7415C">
        <w:rPr>
          <w:rFonts w:ascii="Times New Roman" w:hAnsi="Times New Roman" w:cs="Times New Roman"/>
          <w:sz w:val="28"/>
          <w:szCs w:val="28"/>
          <w:shd w:val="clear" w:color="auto" w:fill="FFFFFF"/>
        </w:rPr>
        <w:t>ены</w:t>
      </w:r>
      <w:r w:rsidR="00EE44DC"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4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родительских собраниях </w:t>
      </w:r>
      <w:r w:rsidR="00EE44DC"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 темы:</w:t>
      </w:r>
    </w:p>
    <w:p w14:paraId="51EE954B" w14:textId="77777777" w:rsidR="00EE44DC" w:rsidRPr="00FA4A04" w:rsidRDefault="00EE44DC" w:rsidP="00EE44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Меняем не ребёнка, а его поведение.</w:t>
      </w:r>
    </w:p>
    <w:p w14:paraId="48E25289" w14:textId="77777777" w:rsidR="00EE44DC" w:rsidRPr="00FA4A04" w:rsidRDefault="00EE44DC" w:rsidP="00EE44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Подсказки и их виды.</w:t>
      </w:r>
    </w:p>
    <w:p w14:paraId="2D852803" w14:textId="77777777" w:rsidR="00EE44DC" w:rsidRPr="00FA4A04" w:rsidRDefault="00EE44DC" w:rsidP="00EE44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>Речедвигательная</w:t>
      </w:r>
      <w:proofErr w:type="spellEnd"/>
      <w:r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гимнастика.</w:t>
      </w:r>
    </w:p>
    <w:p w14:paraId="685CD78D" w14:textId="77777777" w:rsidR="00EE44DC" w:rsidRPr="00FA4A04" w:rsidRDefault="00EE44DC" w:rsidP="00EE44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Значение голоса в жизни человека. Работа над голосом.</w:t>
      </w:r>
    </w:p>
    <w:p w14:paraId="4CC61B9B" w14:textId="77777777" w:rsidR="00EE44DC" w:rsidRPr="00FA4A04" w:rsidRDefault="00EE44DC" w:rsidP="00EE44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Система внедрения альтернативных коммуникаций.</w:t>
      </w:r>
    </w:p>
    <w:p w14:paraId="671DEBEA" w14:textId="77777777" w:rsidR="00EE44DC" w:rsidRPr="00FA4A04" w:rsidRDefault="00EE44DC" w:rsidP="00EE44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Как повысить мотивацию ребёнка?</w:t>
      </w:r>
    </w:p>
    <w:p w14:paraId="01F04B59" w14:textId="77777777" w:rsidR="00EE44DC" w:rsidRPr="00FA4A04" w:rsidRDefault="00EE44DC" w:rsidP="00EE44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Мой ребёнок не рисует. Почему, что делать, как его научить?</w:t>
      </w:r>
    </w:p>
    <w:p w14:paraId="1AD032A6" w14:textId="6F9C3604" w:rsidR="00F7415C" w:rsidRDefault="00EE44DC" w:rsidP="00F741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Формирование новых навыков.</w:t>
      </w:r>
    </w:p>
    <w:p w14:paraId="29C21146" w14:textId="18C8EF97" w:rsidR="007C720D" w:rsidRPr="00FA4A04" w:rsidRDefault="00BF57E7" w:rsidP="004E28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>К собрани</w:t>
      </w:r>
      <w:r w:rsidR="00F7415C">
        <w:rPr>
          <w:rFonts w:ascii="Times New Roman" w:hAnsi="Times New Roman" w:cs="Times New Roman"/>
          <w:sz w:val="28"/>
          <w:szCs w:val="28"/>
          <w:shd w:val="clear" w:color="auto" w:fill="FFFFFF"/>
        </w:rPr>
        <w:t>ям</w:t>
      </w:r>
      <w:r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 готовят презентации о жизни детей в группе, об их успехах и достижениях. </w:t>
      </w:r>
      <w:r w:rsidR="007C720D" w:rsidRPr="00FA4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E4F47C4" w14:textId="3DF2FF16" w:rsidR="00EB78EC" w:rsidRPr="00F7415C" w:rsidRDefault="00F7415C" w:rsidP="007C72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15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Для более продуктивного взаимодействия с семьей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</w:t>
      </w:r>
      <w:r w:rsidR="00BF57E7" w:rsidRPr="00F74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оспитатели активно привлекают родителей к совместному </w:t>
      </w:r>
      <w:r w:rsidR="007C720D" w:rsidRPr="00F74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детьми </w:t>
      </w:r>
      <w:r w:rsidR="00BF57E7" w:rsidRPr="00F7415C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участию в конкурсах, фестивалях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F57E7" w:rsidRPr="00F7415C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экологических акциях</w:t>
      </w:r>
      <w:r w:rsidR="007C720D" w:rsidRPr="00F74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B78EC" w:rsidRPr="00F7415C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EB78EC" w:rsidRPr="00F74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родители являются тьюторами. </w:t>
      </w:r>
    </w:p>
    <w:p w14:paraId="2282A73E" w14:textId="133D84E5" w:rsidR="00EB78EC" w:rsidRPr="00F7415C" w:rsidRDefault="00CE3B00" w:rsidP="00CE3B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7415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Примером такой работы </w:t>
      </w:r>
      <w:r w:rsidR="00F7415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по взаимодействию педагогов и</w:t>
      </w:r>
      <w:r w:rsidRPr="00F7415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родител</w:t>
      </w:r>
      <w:r w:rsidR="00F7415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ей может быть </w:t>
      </w:r>
      <w:proofErr w:type="gramStart"/>
      <w:r w:rsidR="00F7415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встреча </w:t>
      </w:r>
      <w:r w:rsidRPr="00F7415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</w:t>
      </w:r>
      <w:proofErr w:type="gramEnd"/>
      <w:r w:rsidRPr="00F7415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форме </w:t>
      </w:r>
      <w:r w:rsidR="008B0A07" w:rsidRPr="00F7415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круглого стола </w:t>
      </w:r>
      <w:r w:rsidR="00EB78EC" w:rsidRPr="00F7415C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«Весёлое чаепитие»</w:t>
      </w:r>
      <w:r w:rsidR="00EB78EC" w:rsidRPr="00F7415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являющ</w:t>
      </w:r>
      <w:r w:rsidR="00F7415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ая</w:t>
      </w:r>
      <w:r w:rsidR="00EB78EC" w:rsidRPr="00F7415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ся продолжением праздника, в процессе которого родители, дети и педагоги п</w:t>
      </w:r>
      <w:r w:rsidRPr="00F7415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ьют</w:t>
      </w:r>
      <w:r w:rsidR="00EB78EC" w:rsidRPr="00F7415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чай за красиво оформленным чайным столом, дел</w:t>
      </w:r>
      <w:r w:rsidRPr="00F7415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ят</w:t>
      </w:r>
      <w:r w:rsidR="00EB78EC" w:rsidRPr="00F7415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</w:t>
      </w:r>
      <w:r w:rsidRPr="00F7415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я</w:t>
      </w:r>
      <w:r w:rsidR="00EB78EC" w:rsidRPr="00F7415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интересными историями, угоща</w:t>
      </w:r>
      <w:r w:rsidRPr="00F7415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ют друг друга</w:t>
      </w:r>
      <w:r w:rsidR="00EB78EC" w:rsidRPr="00F7415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выпечкой, приготовленной руками </w:t>
      </w:r>
      <w:r w:rsidR="00F7415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родителей </w:t>
      </w:r>
      <w:r w:rsidR="00EB78EC" w:rsidRPr="00F7415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совместно с детьми. </w:t>
      </w:r>
      <w:r w:rsidR="00EB78EC" w:rsidRPr="00F74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131F8E20" w14:textId="353611B6" w:rsidR="00EB78EC" w:rsidRPr="00F7415C" w:rsidRDefault="00D4747C" w:rsidP="00BF57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встречи являются не просто </w:t>
      </w:r>
      <w:r w:rsidR="00EB78EC" w:rsidRPr="00F74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приятным времяпровождением,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и</w:t>
      </w:r>
      <w:r w:rsidR="00EB78EC" w:rsidRPr="00F74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ут</w:t>
      </w:r>
      <w:r w:rsidR="00EB78EC" w:rsidRPr="00F74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себе образовательный смысл. Все участники получ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ают</w:t>
      </w:r>
      <w:r w:rsidR="00EB78EC" w:rsidRPr="00F74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море позитива.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EB78EC" w:rsidRPr="00F7415C">
        <w:rPr>
          <w:rFonts w:ascii="Times New Roman" w:hAnsi="Times New Roman" w:cs="Times New Roman"/>
          <w:sz w:val="28"/>
          <w:szCs w:val="28"/>
          <w:shd w:val="clear" w:color="auto" w:fill="FFFFFF"/>
        </w:rPr>
        <w:t>одители благодар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ят</w:t>
      </w:r>
      <w:r w:rsidR="00EB78EC" w:rsidRPr="00F74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прекрасную идею с чаепитием и предл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агают</w:t>
      </w:r>
      <w:r w:rsidR="00EB78EC" w:rsidRPr="00F74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сделать это доброй традицией группы</w:t>
      </w:r>
      <w:r w:rsidR="00ED1B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D133C13" w14:textId="7124F1A7" w:rsidR="00ED1BF2" w:rsidRPr="00ED1BF2" w:rsidRDefault="00ED1BF2" w:rsidP="00001F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1BF2">
        <w:rPr>
          <w:rFonts w:ascii="Times New Roman" w:hAnsi="Times New Roman" w:cs="Times New Roman"/>
          <w:sz w:val="28"/>
          <w:szCs w:val="28"/>
          <w:shd w:val="clear" w:color="auto" w:fill="FFFFFF"/>
        </w:rPr>
        <w:t>Мы столкнулись с рисками при проведения таких встреч: некоторые родители отказываются давать согласия на публикацию своих фотографий и их детей на сайте ДОУ.</w:t>
      </w:r>
    </w:p>
    <w:p w14:paraId="60E1677C" w14:textId="1AC62833" w:rsidR="00EE44DC" w:rsidRPr="00ED1BF2" w:rsidRDefault="00ED1BF2" w:rsidP="00EE44DC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="00EE44DC" w:rsidRPr="00ED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разработали правила поведения родителей с детьми с РАС, которым всегда нужно следовать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24BF157" w14:textId="77777777" w:rsidR="00EE44DC" w:rsidRPr="00ED1BF2" w:rsidRDefault="00EE44DC" w:rsidP="00EE44DC">
      <w:pPr>
        <w:numPr>
          <w:ilvl w:val="0"/>
          <w:numId w:val="1"/>
        </w:numPr>
        <w:shd w:val="clear" w:color="auto" w:fill="FFFFFF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ребёнка таким, какой он есть.</w:t>
      </w:r>
    </w:p>
    <w:p w14:paraId="767662A8" w14:textId="77777777" w:rsidR="00EE44DC" w:rsidRPr="00ED1BF2" w:rsidRDefault="00EE44DC" w:rsidP="00EE44DC">
      <w:pPr>
        <w:numPr>
          <w:ilvl w:val="0"/>
          <w:numId w:val="1"/>
        </w:numPr>
        <w:shd w:val="clear" w:color="auto" w:fill="FFFFFF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опираться на интересы ребёнка.</w:t>
      </w:r>
    </w:p>
    <w:p w14:paraId="36B3AEE2" w14:textId="77777777" w:rsidR="00EE44DC" w:rsidRPr="00ED1BF2" w:rsidRDefault="00EE44DC" w:rsidP="00EE44DC">
      <w:pPr>
        <w:numPr>
          <w:ilvl w:val="0"/>
          <w:numId w:val="1"/>
        </w:numPr>
        <w:shd w:val="clear" w:color="auto" w:fill="FFFFFF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придерживаться ритма жизни ребёнка.</w:t>
      </w:r>
    </w:p>
    <w:p w14:paraId="2648E4A7" w14:textId="77777777" w:rsidR="00EE44DC" w:rsidRPr="00ED1BF2" w:rsidRDefault="00EE44DC" w:rsidP="00EE44DC">
      <w:pPr>
        <w:numPr>
          <w:ilvl w:val="0"/>
          <w:numId w:val="1"/>
        </w:numPr>
        <w:shd w:val="clear" w:color="auto" w:fill="FFFFFF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F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присутствовать в группе, где занимается ребёнок.</w:t>
      </w:r>
    </w:p>
    <w:p w14:paraId="55789842" w14:textId="77777777" w:rsidR="00EE44DC" w:rsidRPr="00ED1BF2" w:rsidRDefault="00EE44DC" w:rsidP="00EE44DC">
      <w:pPr>
        <w:numPr>
          <w:ilvl w:val="0"/>
          <w:numId w:val="1"/>
        </w:numPr>
        <w:shd w:val="clear" w:color="auto" w:fill="FFFFFF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чаще говорить с ребёнком.</w:t>
      </w:r>
    </w:p>
    <w:p w14:paraId="602A502A" w14:textId="135BDFE0" w:rsidR="00EE44DC" w:rsidRPr="00D50CD6" w:rsidRDefault="00EE44DC" w:rsidP="00EE44DC">
      <w:pPr>
        <w:numPr>
          <w:ilvl w:val="0"/>
          <w:numId w:val="1"/>
        </w:numPr>
        <w:shd w:val="clear" w:color="auto" w:fill="FFFFFF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комфортную атмосферу для ребёнка.</w:t>
      </w:r>
    </w:p>
    <w:p w14:paraId="2D6FDA39" w14:textId="3F00E1A7" w:rsidR="00BF57E7" w:rsidRPr="00ED1BF2" w:rsidRDefault="00974EE9" w:rsidP="00974EE9">
      <w:pPr>
        <w:shd w:val="clear" w:color="auto" w:fill="FFFFFF"/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1BF2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поддерживать родителей и их инициативу для того, чтобы ребенок смог развиваться</w:t>
      </w:r>
      <w:r w:rsidR="00ED1BF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D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максимально исходя из своих возможностей. Необходимость единого плана действий, сплоченности специалистов сада и родителей являются подспорьем в успешной социализации ребенка-аутиста.</w:t>
      </w:r>
    </w:p>
    <w:p w14:paraId="726A4679" w14:textId="721E7735" w:rsidR="00EE44DC" w:rsidRPr="00ED1BF2" w:rsidRDefault="00EE44DC" w:rsidP="006D01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_GoBack"/>
      <w:bookmarkEnd w:id="1"/>
    </w:p>
    <w:sectPr w:rsidR="00EE44DC" w:rsidRPr="00ED1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35E19"/>
    <w:multiLevelType w:val="hybridMultilevel"/>
    <w:tmpl w:val="6A049D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2437582"/>
    <w:multiLevelType w:val="multilevel"/>
    <w:tmpl w:val="842AB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630C9A"/>
    <w:multiLevelType w:val="multilevel"/>
    <w:tmpl w:val="53A8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0B"/>
    <w:rsid w:val="00001FED"/>
    <w:rsid w:val="0001579A"/>
    <w:rsid w:val="000378B7"/>
    <w:rsid w:val="0010770A"/>
    <w:rsid w:val="00156889"/>
    <w:rsid w:val="001C6135"/>
    <w:rsid w:val="00223B4D"/>
    <w:rsid w:val="00242FB2"/>
    <w:rsid w:val="00403CDF"/>
    <w:rsid w:val="00477064"/>
    <w:rsid w:val="004E2858"/>
    <w:rsid w:val="005545CE"/>
    <w:rsid w:val="0060707E"/>
    <w:rsid w:val="00623098"/>
    <w:rsid w:val="006D012F"/>
    <w:rsid w:val="007018BF"/>
    <w:rsid w:val="007B76DA"/>
    <w:rsid w:val="007C720D"/>
    <w:rsid w:val="007F2A88"/>
    <w:rsid w:val="008B0A07"/>
    <w:rsid w:val="00974EE9"/>
    <w:rsid w:val="00A16FD5"/>
    <w:rsid w:val="00BF57E7"/>
    <w:rsid w:val="00CE3B00"/>
    <w:rsid w:val="00D003E1"/>
    <w:rsid w:val="00D4747C"/>
    <w:rsid w:val="00D50CD6"/>
    <w:rsid w:val="00D5527D"/>
    <w:rsid w:val="00D67D64"/>
    <w:rsid w:val="00D90F0B"/>
    <w:rsid w:val="00EB78EC"/>
    <w:rsid w:val="00EC0179"/>
    <w:rsid w:val="00ED1BF2"/>
    <w:rsid w:val="00EE44DC"/>
    <w:rsid w:val="00F22706"/>
    <w:rsid w:val="00F7415C"/>
    <w:rsid w:val="00FA4A04"/>
    <w:rsid w:val="00FC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699F"/>
  <w15:chartTrackingRefBased/>
  <w15:docId w15:val="{67D61CC8-0E15-473B-81A6-6ED78CBF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2024-11-26T02:07:00Z</cp:lastPrinted>
  <dcterms:created xsi:type="dcterms:W3CDTF">2024-11-23T01:45:00Z</dcterms:created>
  <dcterms:modified xsi:type="dcterms:W3CDTF">2024-11-27T02:42:00Z</dcterms:modified>
</cp:coreProperties>
</file>