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677AD" w14:textId="77777777" w:rsidR="005D28F5" w:rsidRPr="001D14D2" w:rsidRDefault="005D28F5" w:rsidP="005D28F5">
      <w:pPr>
        <w:jc w:val="center"/>
        <w:rPr>
          <w:rFonts w:ascii="Times New Roman" w:hAnsi="Times New Roman" w:cs="Times New Roman"/>
          <w:sz w:val="32"/>
          <w:szCs w:val="32"/>
        </w:rPr>
      </w:pPr>
      <w:r w:rsidRPr="001D14D2">
        <w:rPr>
          <w:rFonts w:ascii="Times New Roman" w:hAnsi="Times New Roman" w:cs="Times New Roman"/>
          <w:sz w:val="32"/>
          <w:szCs w:val="32"/>
        </w:rPr>
        <w:t>Родительское собрание на тему «Скоро в школу»</w:t>
      </w:r>
    </w:p>
    <w:p w14:paraId="107A158C" w14:textId="77777777" w:rsidR="005D28F5" w:rsidRDefault="005D28F5" w:rsidP="005D28F5">
      <w:pPr>
        <w:jc w:val="center"/>
        <w:rPr>
          <w:rFonts w:ascii="ПоTimes New Roman" w:hAnsi="ПоTimes New Roman" w:cs="Times New Roman"/>
          <w:sz w:val="32"/>
          <w:szCs w:val="32"/>
        </w:rPr>
      </w:pPr>
      <w:r>
        <w:rPr>
          <w:rFonts w:ascii="ПоTimes New Roman" w:hAnsi="ПоTimes New Roman" w:cs="Times New Roman"/>
          <w:sz w:val="32"/>
          <w:szCs w:val="32"/>
        </w:rPr>
        <w:t>Повестка</w:t>
      </w:r>
    </w:p>
    <w:p w14:paraId="36994C57" w14:textId="77777777" w:rsidR="005D28F5" w:rsidRPr="005D28F5" w:rsidRDefault="005D28F5" w:rsidP="005D28F5">
      <w:pPr>
        <w:rPr>
          <w:rFonts w:ascii="ПоTimes New Roman" w:hAnsi="ПоTimes New Roman" w:cs="Times New Roman"/>
          <w:sz w:val="32"/>
          <w:szCs w:val="32"/>
        </w:rPr>
      </w:pPr>
    </w:p>
    <w:p w14:paraId="32126D17" w14:textId="77777777" w:rsidR="005D28F5" w:rsidRDefault="005D28F5" w:rsidP="005D28F5">
      <w:pPr>
        <w:ind w:left="360"/>
        <w:rPr>
          <w:rFonts w:ascii="ПоTimes New Roman" w:hAnsi="По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</w:t>
      </w:r>
      <w:r w:rsidRPr="005D28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 школы только один год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07EFC9C6" w14:textId="77777777" w:rsidR="005D28F5" w:rsidRPr="005D28F5" w:rsidRDefault="005D28F5" w:rsidP="005D28F5">
      <w:pPr>
        <w:ind w:left="360"/>
        <w:rPr>
          <w:rFonts w:ascii="ПоTimes New Roman" w:hAnsi="По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Pr="007542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Схема школьной готовности.</w:t>
      </w:r>
    </w:p>
    <w:p w14:paraId="151C702C" w14:textId="77777777" w:rsidR="005D28F5" w:rsidRDefault="005D28F5" w:rsidP="005D28F5">
      <w:pPr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Pr="00C872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C8726D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 Как помочь ребенку подготовиться к школе?</w:t>
      </w:r>
    </w:p>
    <w:p w14:paraId="7F080725" w14:textId="77777777" w:rsidR="005D28F5" w:rsidRPr="00384A54" w:rsidRDefault="005D28F5" w:rsidP="005D28F5">
      <w:pPr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 Памятка для родителей </w:t>
      </w:r>
      <w:r w:rsidRPr="00DD44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«Что должен знать ребёнок </w:t>
      </w:r>
      <w:proofErr w:type="gramStart"/>
      <w:r w:rsidRPr="00DD44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 6</w:t>
      </w:r>
      <w:proofErr w:type="gramEnd"/>
      <w:r w:rsidRPr="00DD44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–7 годам»</w:t>
      </w:r>
    </w:p>
    <w:p w14:paraId="72071B5D" w14:textId="77777777" w:rsidR="005D28F5" w:rsidRDefault="005D28F5" w:rsidP="00C87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15B1A19E" w14:textId="77777777" w:rsidR="005D28F5" w:rsidRDefault="005D28F5" w:rsidP="00C87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5A91F45A" w14:textId="77777777" w:rsidR="005D28F5" w:rsidRDefault="005D28F5" w:rsidP="00C87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2C580540" w14:textId="77777777" w:rsidR="005D28F5" w:rsidRDefault="005D28F5" w:rsidP="00C87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47CE38F3" w14:textId="77777777" w:rsidR="005D28F5" w:rsidRDefault="005D28F5" w:rsidP="00C87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4D6B8DCE" w14:textId="77777777" w:rsidR="005D28F5" w:rsidRDefault="005D28F5" w:rsidP="00C87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322BF546" w14:textId="77777777" w:rsidR="005D28F5" w:rsidRDefault="005D28F5" w:rsidP="00C87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5B6D454F" w14:textId="77777777" w:rsidR="005D28F5" w:rsidRDefault="005D28F5" w:rsidP="00C87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0A08E176" w14:textId="77777777" w:rsidR="005D28F5" w:rsidRDefault="005D28F5" w:rsidP="00C87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11BE25B7" w14:textId="77777777" w:rsidR="005D28F5" w:rsidRDefault="005D28F5" w:rsidP="00C87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46B999A6" w14:textId="77777777" w:rsidR="005D28F5" w:rsidRDefault="005D28F5" w:rsidP="00C87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594849AC" w14:textId="77777777" w:rsidR="005D28F5" w:rsidRDefault="005D28F5" w:rsidP="00C87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453F398E" w14:textId="77777777" w:rsidR="005D28F5" w:rsidRDefault="005D28F5" w:rsidP="00C87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258FCFE8" w14:textId="77777777" w:rsidR="005D28F5" w:rsidRDefault="005D28F5" w:rsidP="00C87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1927D086" w14:textId="77777777" w:rsidR="005D28F5" w:rsidRDefault="005D28F5" w:rsidP="00C87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277764F8" w14:textId="77777777" w:rsidR="005D28F5" w:rsidRDefault="005D28F5" w:rsidP="00C87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2A695217" w14:textId="77777777" w:rsidR="005D28F5" w:rsidRDefault="005D28F5" w:rsidP="00C87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257F0796" w14:textId="77777777" w:rsidR="005D28F5" w:rsidRDefault="005D28F5" w:rsidP="00C87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1552C70F" w14:textId="77777777" w:rsidR="005D28F5" w:rsidRDefault="005D28F5" w:rsidP="00C87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23AB3B74" w14:textId="77777777" w:rsidR="005D28F5" w:rsidRDefault="005D28F5" w:rsidP="00C87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7B14A309" w14:textId="77777777" w:rsidR="005D28F5" w:rsidRDefault="005D28F5" w:rsidP="00C87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61BF7E90" w14:textId="77777777" w:rsidR="005D28F5" w:rsidRDefault="005D28F5" w:rsidP="00C87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0A67428B" w14:textId="77777777" w:rsidR="005D28F5" w:rsidRDefault="005D28F5" w:rsidP="00C87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36707503" w14:textId="77777777" w:rsidR="005D28F5" w:rsidRDefault="005D28F5" w:rsidP="00C87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1345B581" w14:textId="77777777" w:rsidR="005D28F5" w:rsidRDefault="005D28F5" w:rsidP="00C87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7450DF4A" w14:textId="77777777" w:rsidR="005D28F5" w:rsidRDefault="005D28F5" w:rsidP="00C87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5D931A62" w14:textId="77777777" w:rsidR="005D28F5" w:rsidRDefault="005D28F5" w:rsidP="00C87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6F680F38" w14:textId="77777777" w:rsidR="00C8726D" w:rsidRPr="00C8726D" w:rsidRDefault="00C8726D" w:rsidP="00C87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8726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До школы только один год!</w:t>
      </w:r>
    </w:p>
    <w:p w14:paraId="061CCD96" w14:textId="77777777" w:rsidR="007542AC" w:rsidRDefault="00384A54" w:rsidP="00384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14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7542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14:paraId="1A0798E2" w14:textId="77777777" w:rsidR="00426D56" w:rsidRDefault="00384A54" w:rsidP="00384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14D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Вот</w:t>
      </w:r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и наступил - последний год перед поступлением вашего ребенка в школу. В любой семье этот год заполнен не только приятными волнениями и </w:t>
      </w:r>
      <w:proofErr w:type="gramStart"/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ожиданиями,  но</w:t>
      </w:r>
      <w:proofErr w:type="gramEnd"/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26D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</w:t>
      </w:r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массой непривычных проблем и тревог. Безусловно, вы полны желания, чтобы ваш малыш не только хорошо учился, но и оставался здоровым, успешным человеком.  Это зависит от того как мы ответственно отне</w:t>
      </w:r>
      <w:r w:rsidR="00426D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семся к этому вопросу в </w:t>
      </w:r>
      <w:proofErr w:type="gramStart"/>
      <w:r w:rsidR="00426D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течении </w:t>
      </w:r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этого</w:t>
      </w:r>
      <w:proofErr w:type="gramEnd"/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года.  </w:t>
      </w:r>
    </w:p>
    <w:p w14:paraId="3080E215" w14:textId="77777777" w:rsidR="001D14D2" w:rsidRDefault="00384A54" w:rsidP="00384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«До школы еще целый год!»- часто мы слышим от вас, а мы отв</w:t>
      </w:r>
      <w:r w:rsidR="001D14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ечаем «До школы только один год!» С</w:t>
      </w:r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колько еще нужно сделать, успеть, если хотим, чтобы ребенок легко учился, и при этом был здо</w:t>
      </w:r>
      <w:r w:rsidR="001D14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ров. </w:t>
      </w:r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                                                                                 </w:t>
      </w:r>
      <w:r w:rsidR="00426D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                      </w:t>
      </w:r>
    </w:p>
    <w:p w14:paraId="5B6DFA26" w14:textId="77777777" w:rsidR="00384A54" w:rsidRPr="00384A54" w:rsidRDefault="001D14D2" w:rsidP="00384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="00384A54"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 известно, не все дети учатся хорошо и не все добросовестно относятся к своим обязанностям.  Во многом причина зависит от недостаточной подготовки ребенка к школе.</w:t>
      </w:r>
    </w:p>
    <w:p w14:paraId="25225853" w14:textId="77777777" w:rsidR="00384A54" w:rsidRPr="00384A54" w:rsidRDefault="00384A54" w:rsidP="00384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Перед вами   и перед нами сейчас стоит важная, ответственная задача - подготовить ребенка к школе.</w:t>
      </w:r>
    </w:p>
    <w:p w14:paraId="31A33DCC" w14:textId="77777777" w:rsidR="001D14D2" w:rsidRDefault="00384A54" w:rsidP="00384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14:paraId="5E868630" w14:textId="77777777" w:rsidR="00384A54" w:rsidRPr="00384A54" w:rsidRDefault="00384A54" w:rsidP="00384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него начнется новая жизнь, появятся первые заботы, обязанности:</w:t>
      </w:r>
    </w:p>
    <w:p w14:paraId="69D6B96D" w14:textId="77777777" w:rsidR="00384A54" w:rsidRPr="00384A54" w:rsidRDefault="00384A54" w:rsidP="00384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самостоятельно одеваться, умываться;</w:t>
      </w:r>
    </w:p>
    <w:p w14:paraId="6D946A34" w14:textId="77777777" w:rsidR="00384A54" w:rsidRPr="00384A54" w:rsidRDefault="00384A54" w:rsidP="00384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внимательно слушать и слышать;</w:t>
      </w:r>
    </w:p>
    <w:p w14:paraId="71BB4466" w14:textId="77777777" w:rsidR="00384A54" w:rsidRPr="00384A54" w:rsidRDefault="00384A54" w:rsidP="00384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  правильно</w:t>
      </w:r>
      <w:proofErr w:type="gramEnd"/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говорить и понимать то, что ему говорят;</w:t>
      </w:r>
    </w:p>
    <w:p w14:paraId="383BF278" w14:textId="77777777" w:rsidR="00384A54" w:rsidRPr="00384A54" w:rsidRDefault="00426D56" w:rsidP="00384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 спокойно сидеть в течение 40</w:t>
      </w:r>
      <w:r w:rsidR="00384A54"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минут;</w:t>
      </w:r>
    </w:p>
    <w:p w14:paraId="6ED1B158" w14:textId="77777777" w:rsidR="00384A54" w:rsidRPr="00384A54" w:rsidRDefault="00384A54" w:rsidP="00384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д) быть внимательным;</w:t>
      </w:r>
    </w:p>
    <w:p w14:paraId="7D8D6F4E" w14:textId="77777777" w:rsidR="00384A54" w:rsidRPr="00384A54" w:rsidRDefault="00384A54" w:rsidP="00384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е) уметь самостоятельно выполнять домашние задание.</w:t>
      </w:r>
    </w:p>
    <w:p w14:paraId="35F40ABB" w14:textId="77777777" w:rsidR="001D14D2" w:rsidRDefault="00384A54" w:rsidP="00384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</w:t>
      </w:r>
    </w:p>
    <w:p w14:paraId="6E4C8A76" w14:textId="77777777" w:rsidR="00384A54" w:rsidRPr="00384A54" w:rsidRDefault="00384A54" w:rsidP="00384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Очень важно с первых дней пробудить у ребенка интерес к школе, поселить в нем желание выполнять каждое задание, как </w:t>
      </w:r>
      <w:proofErr w:type="gramStart"/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можно  лучше</w:t>
      </w:r>
      <w:proofErr w:type="gramEnd"/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упорно и настойчиво трудиться.</w:t>
      </w:r>
    </w:p>
    <w:p w14:paraId="0968CB9A" w14:textId="77777777" w:rsidR="00384A54" w:rsidRPr="00384A54" w:rsidRDefault="00384A54" w:rsidP="00384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Заметьте, если у школьника учение идет успешно, то он занимается с охотой и наоборот, неудача вызывает нежелание учиться, идти в школу, страх перед трудностями. Эта неудача расслабляет и без того еще слабую волю ребенка. Мы взрослые по себе знаем, каким большим стимулом в работе является, успех, как он окрыляет нас, как хочется больше работать.</w:t>
      </w:r>
    </w:p>
    <w:p w14:paraId="14579ACE" w14:textId="77777777" w:rsidR="00384A54" w:rsidRPr="00384A54" w:rsidRDefault="00384A54" w:rsidP="00384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Хорошо подготовить детей к обучению к школе - это значит, как думают некоторые родители, научить детей читать, писать. Но это </w:t>
      </w:r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не так!  Чтению и письму их будут обучать в школе учителя – </w:t>
      </w:r>
      <w:proofErr w:type="gramStart"/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специалисты</w:t>
      </w:r>
      <w:proofErr w:type="gramEnd"/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знающие методику. Важно подготовить ребенка к школе физически и психологически, социально.</w:t>
      </w:r>
    </w:p>
    <w:p w14:paraId="7FDA8BBA" w14:textId="77777777" w:rsidR="00384A54" w:rsidRPr="00384A54" w:rsidRDefault="00384A54" w:rsidP="00384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Поэтому, </w:t>
      </w:r>
      <w:r w:rsidRPr="001D14D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не ставьте во главу угла только чисто практическую подготовку ребенка</w:t>
      </w:r>
      <w:r w:rsidRPr="00384A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Помните о важности социальных навыков: умения общаться, заводить друзей, отстаивать свои интересы.</w:t>
      </w:r>
    </w:p>
    <w:p w14:paraId="7E2F55ED" w14:textId="77777777" w:rsidR="001D14D2" w:rsidRDefault="001D14D2" w:rsidP="00384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90072EF" w14:textId="77777777" w:rsidR="001D14D2" w:rsidRDefault="001D14D2" w:rsidP="00384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146352F" w14:textId="77777777" w:rsidR="001D14D2" w:rsidRDefault="001D14D2" w:rsidP="00384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D731761" w14:textId="77777777" w:rsidR="001D14D2" w:rsidRDefault="001D14D2" w:rsidP="00384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354ACC4" w14:textId="77777777" w:rsidR="001D14D2" w:rsidRDefault="001D14D2" w:rsidP="00384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274D4D0" w14:textId="77777777" w:rsidR="001D14D2" w:rsidRDefault="001D14D2" w:rsidP="00384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71501D6" w14:textId="77777777" w:rsidR="001D14D2" w:rsidRDefault="001D14D2" w:rsidP="00384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BF43327" w14:textId="77777777" w:rsidR="001D14D2" w:rsidRDefault="001D14D2" w:rsidP="00384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25B32CB" w14:textId="77777777" w:rsidR="001D14D2" w:rsidRDefault="001D14D2" w:rsidP="00384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FB83E21" w14:textId="77777777" w:rsidR="001D14D2" w:rsidRDefault="001D14D2" w:rsidP="00384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A347485" w14:textId="77777777" w:rsidR="001D14D2" w:rsidRDefault="001D14D2" w:rsidP="00384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966FEE4" w14:textId="77777777" w:rsidR="001D14D2" w:rsidRDefault="001D14D2" w:rsidP="00384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F4D2BDE" w14:textId="77777777" w:rsidR="001D14D2" w:rsidRDefault="001D14D2" w:rsidP="00384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E98E8F1" w14:textId="77777777" w:rsidR="001D14D2" w:rsidRDefault="001D14D2" w:rsidP="00384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B2D6B26" w14:textId="77777777" w:rsidR="001D14D2" w:rsidRDefault="001D14D2" w:rsidP="00384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874658D" w14:textId="77777777" w:rsidR="001D14D2" w:rsidRDefault="001D14D2" w:rsidP="00384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4689669" w14:textId="77777777" w:rsidR="001D14D2" w:rsidRDefault="001D14D2" w:rsidP="00384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B5EF8DD" w14:textId="77777777" w:rsidR="001D14D2" w:rsidRDefault="001D14D2" w:rsidP="00384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57DEB09" w14:textId="77777777" w:rsidR="001D14D2" w:rsidRDefault="001D14D2" w:rsidP="00384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AAE8D50" w14:textId="77777777" w:rsidR="001D14D2" w:rsidRDefault="001D14D2" w:rsidP="00384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570161E" w14:textId="77777777" w:rsidR="001D14D2" w:rsidRDefault="001D14D2" w:rsidP="00384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80D77DB" w14:textId="77777777" w:rsidR="001D14D2" w:rsidRDefault="001D14D2" w:rsidP="00384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7BBE93E" w14:textId="77777777" w:rsidR="001D14D2" w:rsidRDefault="001D14D2" w:rsidP="00384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EEFE3D0" w14:textId="77777777" w:rsidR="001D14D2" w:rsidRDefault="001D14D2" w:rsidP="00384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40378CE" w14:textId="77777777" w:rsidR="001D14D2" w:rsidRDefault="001D14D2" w:rsidP="00384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43E534C" w14:textId="77777777" w:rsidR="001D14D2" w:rsidRDefault="001D14D2" w:rsidP="00384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60E69FD" w14:textId="77777777" w:rsidR="001D14D2" w:rsidRDefault="001D14D2" w:rsidP="00384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20517E2" w14:textId="77777777" w:rsidR="001D14D2" w:rsidRDefault="001D14D2" w:rsidP="00384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871EE14" w14:textId="77777777" w:rsidR="001D14D2" w:rsidRDefault="001D14D2" w:rsidP="00384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5C738DB" w14:textId="77777777" w:rsidR="001D14D2" w:rsidRDefault="001D14D2" w:rsidP="00384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6DCD6E4" w14:textId="77777777" w:rsidR="001D14D2" w:rsidRDefault="001D14D2" w:rsidP="00384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12CBE8C" w14:textId="77777777" w:rsidR="005D28F5" w:rsidRDefault="005D28F5" w:rsidP="00754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4C96D2E8" w14:textId="77777777" w:rsidR="005D28F5" w:rsidRDefault="005D28F5" w:rsidP="00754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5125E426" w14:textId="77777777" w:rsidR="001D14D2" w:rsidRPr="007542AC" w:rsidRDefault="007542AC" w:rsidP="00754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542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Схема школьной готовности.</w:t>
      </w:r>
    </w:p>
    <w:p w14:paraId="35AE65CA" w14:textId="77777777" w:rsidR="007542AC" w:rsidRDefault="007542AC" w:rsidP="007542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E83C401" w14:textId="77777777" w:rsidR="007542AC" w:rsidRDefault="007542AC" w:rsidP="007542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Подготовка в школу включает;</w:t>
      </w:r>
    </w:p>
    <w:p w14:paraId="20036176" w14:textId="77777777" w:rsidR="007542AC" w:rsidRDefault="007542AC" w:rsidP="007542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CBEB286" w14:textId="77777777" w:rsidR="00384A54" w:rsidRPr="00384A54" w:rsidRDefault="00C8726D" w:rsidP="00384A5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="00384A54"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нтеллектуальную готовность;</w:t>
      </w:r>
    </w:p>
    <w:p w14:paraId="7AD3A388" w14:textId="77777777" w:rsidR="00384A54" w:rsidRPr="00384A54" w:rsidRDefault="00C8726D" w:rsidP="00384A5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</w:t>
      </w:r>
      <w:r w:rsidR="00384A54"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отивационную готовность;</w:t>
      </w:r>
    </w:p>
    <w:p w14:paraId="243584FB" w14:textId="77777777" w:rsidR="00384A54" w:rsidRPr="00384A54" w:rsidRDefault="00C8726D" w:rsidP="00384A5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Э</w:t>
      </w:r>
      <w:r w:rsidR="00384A54"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моционально-волевую готовность;</w:t>
      </w:r>
    </w:p>
    <w:p w14:paraId="343B4C4E" w14:textId="77777777" w:rsidR="00384A54" w:rsidRPr="00384A54" w:rsidRDefault="00C8726D" w:rsidP="00384A5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</w:t>
      </w:r>
      <w:r w:rsidR="00384A54"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оммуникативную готовность.</w:t>
      </w:r>
    </w:p>
    <w:p w14:paraId="61EB0BE0" w14:textId="77777777" w:rsidR="00384A54" w:rsidRPr="00384A54" w:rsidRDefault="00384A54" w:rsidP="00384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4A5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Интеллектуальная готовность</w:t>
      </w:r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предполагает развитие внимания, памяти, сформированные мыслительные операции анализа, синтеза, обобщения, установление закономерностей, пространственного мышления, умение устанавливать связи между явлениями и событиями, делать простейшие умозаключения на основе аналогии.</w:t>
      </w:r>
    </w:p>
    <w:p w14:paraId="11336B6B" w14:textId="77777777" w:rsidR="00384A54" w:rsidRPr="00384A54" w:rsidRDefault="00384A54" w:rsidP="00384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4A5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Мотивационная готовность…</w:t>
      </w:r>
    </w:p>
    <w:p w14:paraId="7CAC8F94" w14:textId="77777777" w:rsidR="00384A54" w:rsidRPr="00384A54" w:rsidRDefault="00384A54" w:rsidP="00384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Иными словами, он должен ориентироваться во времени, пространстве и подразумевает наличие у ребенка желания принять новую социальную роль — роль школьника.</w:t>
      </w:r>
    </w:p>
    <w:p w14:paraId="030D2B50" w14:textId="77777777" w:rsidR="00384A54" w:rsidRPr="00384A54" w:rsidRDefault="00384A54" w:rsidP="00384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этой целью родителям необходимо объяснить своему ребенку, что учёба – это труд, дети ходят учиться для получения знаний, которые необходимы каждому человеку.</w:t>
      </w:r>
    </w:p>
    <w:p w14:paraId="2B4349FF" w14:textId="77777777" w:rsidR="00384A54" w:rsidRPr="00384A54" w:rsidRDefault="00384A54" w:rsidP="00384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Следует давать ребенку только позитивную информацию о школе. Не следует запугивать детей школой, предстоящими трудностями, строгой дисциплиной, требовательностью учителя. «Вот пойдёшь в школу – там за тебя возьмутся, никто там тебя жалеть не будет». Помните, что ваши оценки с легкостью заимствуются детьми. Ребенок должен видеть, что родители спокойно и уверенно смотрят на его предстоящее поступление в школу, дома его понимают, верят в его силы.</w:t>
      </w:r>
    </w:p>
    <w:p w14:paraId="4F7A7C60" w14:textId="77777777" w:rsidR="00384A54" w:rsidRPr="00384A54" w:rsidRDefault="00384A54" w:rsidP="00384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Причиной нежелания идти в школу может быть и то, что ребенок “не наигрался”. Но в возрасте 6–7 лет психическое развитие очень пластично, и дети, которые “не наигрались”, придя в класс, скоро начинают испытывать удовольствие от процесса учебы.</w:t>
      </w:r>
    </w:p>
    <w:p w14:paraId="29025D52" w14:textId="77777777" w:rsidR="00384A54" w:rsidRPr="00384A54" w:rsidRDefault="00384A54" w:rsidP="00384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Вам не обязательно до начала учебного года формировать любовь к школе, поскольку невозможно полюбить то, с чем еще не сталкивался. Достаточно дать понять ребенку, что учеба — это обязанность каждого человека и от того, насколько он будет успешен в учении, зависит отношение к нему многих из окружающих ребенка людей.</w:t>
      </w:r>
    </w:p>
    <w:p w14:paraId="5AC2E296" w14:textId="77777777" w:rsidR="00C8726D" w:rsidRDefault="00C8726D" w:rsidP="00384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14:paraId="017B7F7E" w14:textId="77777777" w:rsidR="00384A54" w:rsidRPr="00384A54" w:rsidRDefault="00C8726D" w:rsidP="00384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lastRenderedPageBreak/>
        <w:t>Эмоционально - в</w:t>
      </w:r>
      <w:r w:rsidR="00384A54" w:rsidRPr="00384A5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олевая готовность</w:t>
      </w:r>
      <w:r w:rsidR="00384A54"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предполагает наличие у ребенка:</w:t>
      </w:r>
    </w:p>
    <w:p w14:paraId="79D6C6EF" w14:textId="77777777" w:rsidR="00384A54" w:rsidRPr="00384A54" w:rsidRDefault="00384A54" w:rsidP="00384A54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способностей ставить перед собой цель,</w:t>
      </w:r>
    </w:p>
    <w:p w14:paraId="3F9AA793" w14:textId="77777777" w:rsidR="00384A54" w:rsidRPr="00384A54" w:rsidRDefault="00384A54" w:rsidP="00384A54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принять решение о начале деятельности,</w:t>
      </w:r>
    </w:p>
    <w:p w14:paraId="2B1B953C" w14:textId="77777777" w:rsidR="00384A54" w:rsidRPr="00384A54" w:rsidRDefault="00384A54" w:rsidP="00384A54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наметить план действий,</w:t>
      </w:r>
    </w:p>
    <w:p w14:paraId="5C38E8AD" w14:textId="77777777" w:rsidR="00384A54" w:rsidRPr="00384A54" w:rsidRDefault="00384A54" w:rsidP="00384A54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выполнить его, проявив определенные усилия,</w:t>
      </w:r>
    </w:p>
    <w:p w14:paraId="0E431270" w14:textId="77777777" w:rsidR="00384A54" w:rsidRPr="00384A54" w:rsidRDefault="00384A54" w:rsidP="00384A54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оценить результат своей деятельности,</w:t>
      </w:r>
    </w:p>
    <w:p w14:paraId="3E270125" w14:textId="77777777" w:rsidR="00384A54" w:rsidRPr="00384A54" w:rsidRDefault="00384A54" w:rsidP="00384A54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а также умения длительно выполнять не очень привлекательную работу.</w:t>
      </w:r>
    </w:p>
    <w:p w14:paraId="7963B397" w14:textId="77777777" w:rsidR="00384A54" w:rsidRPr="00384A54" w:rsidRDefault="00384A54" w:rsidP="00384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Развитию волевой готовности к школе способствуют изобразительная деятельность и конструирование, поскольку они побуждают длительное время сосредоточиваться на постройке или рисовании.</w:t>
      </w:r>
    </w:p>
    <w:p w14:paraId="00EDAF2E" w14:textId="77777777" w:rsidR="00384A54" w:rsidRPr="00384A54" w:rsidRDefault="00384A54" w:rsidP="00384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развития воли хороши настольные игры, где необходимо соблюдать правила игры, и подвижные.</w:t>
      </w:r>
    </w:p>
    <w:p w14:paraId="39662CFC" w14:textId="77777777" w:rsidR="00384A54" w:rsidRPr="00384A54" w:rsidRDefault="00384A54" w:rsidP="00384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ругайте ребёнка за ошибку, а разберитесь в её причине.</w:t>
      </w:r>
    </w:p>
    <w:p w14:paraId="1FD89F02" w14:textId="77777777" w:rsidR="00384A54" w:rsidRPr="00384A54" w:rsidRDefault="00384A54" w:rsidP="00384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Структура головного мозга, отвечающая за произвольность поведения, формируется к 7 годам, поэтому ваши требования должны быть адекватными его возрасту.</w:t>
      </w:r>
    </w:p>
    <w:p w14:paraId="5458DE66" w14:textId="77777777" w:rsidR="00384A54" w:rsidRPr="00384A54" w:rsidRDefault="00384A54" w:rsidP="00384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исказите веру ребёнка в себя как в будущего школьника ни страхом, ни «розовой» водичкой облегчённых ожиданий.</w:t>
      </w:r>
    </w:p>
    <w:p w14:paraId="7058E49D" w14:textId="77777777" w:rsidR="00384A54" w:rsidRPr="00384A54" w:rsidRDefault="00384A54" w:rsidP="00384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Относитесь к ребёнку, как к себе, мы ценим себя по тому, что можем и умеем, так как всё знать невозможно.</w:t>
      </w:r>
    </w:p>
    <w:p w14:paraId="1D475B04" w14:textId="77777777" w:rsidR="00384A54" w:rsidRPr="00384A54" w:rsidRDefault="00384A54" w:rsidP="00384A54">
      <w:pPr>
        <w:shd w:val="clear" w:color="auto" w:fill="FFFFFF"/>
        <w:spacing w:after="0" w:line="240" w:lineRule="auto"/>
        <w:ind w:left="382" w:hanging="38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4A5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Коммуникативная готовность.</w:t>
      </w:r>
    </w:p>
    <w:p w14:paraId="557B6538" w14:textId="77777777" w:rsidR="00384A54" w:rsidRPr="00384A54" w:rsidRDefault="00384A54" w:rsidP="00384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Проявляется в умении ребенка подчинять свое поведение законам детских групп и нормам поведения, установленным в классе.</w:t>
      </w:r>
    </w:p>
    <w:p w14:paraId="79E6FB18" w14:textId="77777777" w:rsidR="00384A54" w:rsidRPr="00384A54" w:rsidRDefault="00384A54" w:rsidP="00384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Она предполагает способность включиться в детское сообщество, действовать совместно с другими ребятами, в случае необходимости уступать или отстаивать свою правоту, подчиняться или руководить.</w:t>
      </w:r>
    </w:p>
    <w:p w14:paraId="2D3BBB2F" w14:textId="77777777" w:rsidR="00384A54" w:rsidRPr="00384A54" w:rsidRDefault="00384A54" w:rsidP="00384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целях развития коммуникативной компетентности следует поддерживать доброжелательные отношения вашего сына или дочери с окружающими. Личный пример терпимости во взаимоотношениях с друзьями, родными, соседями также играет большую роль в формировании этого вида готовности к школе.</w:t>
      </w:r>
    </w:p>
    <w:p w14:paraId="6788D077" w14:textId="77777777" w:rsidR="00384A54" w:rsidRDefault="00384A54" w:rsidP="00C8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384A5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14:paraId="06B24FA2" w14:textId="77777777" w:rsidR="00C8726D" w:rsidRDefault="00C8726D" w:rsidP="00C8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14:paraId="01A5AAA2" w14:textId="77777777" w:rsidR="00C8726D" w:rsidRDefault="00C8726D" w:rsidP="00C8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14:paraId="4B8FC5D8" w14:textId="77777777" w:rsidR="00C8726D" w:rsidRPr="00384A54" w:rsidRDefault="00C8726D" w:rsidP="00C87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5A5C3C3" w14:textId="77777777" w:rsidR="00384A54" w:rsidRPr="00384A54" w:rsidRDefault="00384A54" w:rsidP="00C87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8726D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lastRenderedPageBreak/>
        <w:t>Как помочь ребенку подготовиться к школе?</w:t>
      </w:r>
    </w:p>
    <w:p w14:paraId="23540268" w14:textId="77777777" w:rsidR="00C8726D" w:rsidRDefault="00C8726D" w:rsidP="00384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8ED1F34" w14:textId="77777777" w:rsidR="00384A54" w:rsidRPr="00384A54" w:rsidRDefault="00384A54" w:rsidP="00384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Особенно внимательно нео</w:t>
      </w:r>
      <w:r w:rsidR="00C872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бходимо готовится к школе, если:</w:t>
      </w:r>
    </w:p>
    <w:p w14:paraId="6BD2FC68" w14:textId="77777777" w:rsidR="00384A54" w:rsidRPr="00384A54" w:rsidRDefault="00C8726D" w:rsidP="00384A54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Б</w:t>
      </w:r>
      <w:r w:rsidR="00384A54"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еременность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роды протекали с осложнениями.</w:t>
      </w:r>
    </w:p>
    <w:p w14:paraId="182A1EEA" w14:textId="77777777" w:rsidR="00384A54" w:rsidRPr="00384A54" w:rsidRDefault="00C8726D" w:rsidP="00384A54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</w:t>
      </w:r>
      <w:r w:rsidR="00384A54"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ебёнок перенёс родовую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травму или родился недоношенным.</w:t>
      </w:r>
    </w:p>
    <w:p w14:paraId="22F0B7AC" w14:textId="77777777" w:rsidR="00384A54" w:rsidRPr="00384A54" w:rsidRDefault="00C8726D" w:rsidP="00384A54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</w:t>
      </w:r>
      <w:r w:rsidR="00384A54"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ебёнок страдает желудочно-кишечными заболеваниями, энурезом, подвержен часты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 простудам, есть нарушение сна.</w:t>
      </w:r>
    </w:p>
    <w:p w14:paraId="07C311F6" w14:textId="77777777" w:rsidR="00384A54" w:rsidRPr="00384A54" w:rsidRDefault="00C8726D" w:rsidP="00384A54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</w:t>
      </w:r>
      <w:r w:rsidR="00384A54"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ебёнок с трудом находит контакт со сверстн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иками, эмоционально не устойчив.</w:t>
      </w:r>
    </w:p>
    <w:p w14:paraId="6194C0FD" w14:textId="77777777" w:rsidR="00384A54" w:rsidRPr="00384A54" w:rsidRDefault="00C8726D" w:rsidP="00384A54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</w:t>
      </w:r>
      <w:r w:rsidR="00384A54"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 замечаете двигательную заторможенность или гиперактивность.</w:t>
      </w:r>
    </w:p>
    <w:p w14:paraId="22BC93B6" w14:textId="77777777" w:rsidR="00384A54" w:rsidRPr="00384A54" w:rsidRDefault="00384A54" w:rsidP="00384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что надо обратить внимание…</w:t>
      </w:r>
    </w:p>
    <w:p w14:paraId="377B72E0" w14:textId="77777777" w:rsidR="00384A54" w:rsidRPr="00384A54" w:rsidRDefault="00384A54" w:rsidP="00384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Выбор школы.</w:t>
      </w:r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Если ребёнок в детстве часто болел, если ему трудно долгое время удерживать внимание на чём-то одном, если вы видите, что он морально не готов стать первоклассником — посоветуйтесь с психологом, какой класс для обучения выбрать , нагрузка в первый год учёбы должна быть посильной для ребёнка.</w:t>
      </w:r>
    </w:p>
    <w:p w14:paraId="15F2D957" w14:textId="77777777" w:rsidR="00384A54" w:rsidRPr="00384A54" w:rsidRDefault="00384A54" w:rsidP="00384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Самостоятельность.</w:t>
      </w:r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Ребёнок должен уметь ухаживать за собой, самостоятельно раздеваться и одеваться. Очень важно приучить ребёнка к гигиене.</w:t>
      </w:r>
    </w:p>
    <w:p w14:paraId="2088898B" w14:textId="77777777" w:rsidR="00384A54" w:rsidRPr="00384A54" w:rsidRDefault="00384A54" w:rsidP="00384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Научите малыша убирать своё рабочее место, бережно относиться к вещам.</w:t>
      </w:r>
    </w:p>
    <w:p w14:paraId="3111500C" w14:textId="77777777" w:rsidR="00384A54" w:rsidRPr="00384A54" w:rsidRDefault="00384A54" w:rsidP="00384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ребёнок быстрее смог адаптироваться в школе, он должен быть достаточно самостоятельным. Постарайтесь меньше опекать его, дайте ему возможность принимать самостоятельные решения и отвечать за них.</w:t>
      </w:r>
    </w:p>
    <w:p w14:paraId="003898D5" w14:textId="77777777" w:rsidR="00384A54" w:rsidRPr="00384A54" w:rsidRDefault="00384A54" w:rsidP="00384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Поручите ему какие-нибудь домашние дела. Родители не должны делать то, что дети забыли или не захотели выполнять.</w:t>
      </w:r>
    </w:p>
    <w:p w14:paraId="164BC6E6" w14:textId="77777777" w:rsidR="00384A54" w:rsidRPr="00384A54" w:rsidRDefault="00384A54" w:rsidP="00384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Итак, наша единая задача заключается в создании условий для успешной подготовки к обучению детей в школе. Для того, чтобы понять, какая помощь нужна ребёнку, важно знать, с какими трудностями он сталкивается, какие у него проблемы. Возможно, какие-то свои маленькие тайны ваши дети вам откроют в письмах, которые они написали для вас, уважаемые родители. И может быть, именно это письмо поможет вам понять своего ребёнка, вникнуть в его трудности и порадоваться его достижениями.</w:t>
      </w:r>
    </w:p>
    <w:p w14:paraId="741A1CC7" w14:textId="77777777" w:rsidR="00DD441F" w:rsidRDefault="00384A54" w:rsidP="00DD4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4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Собственно, о них мы уже говорили сегодня. Но самое главное, чтобы ребёнок чувствовал </w:t>
      </w:r>
      <w:r w:rsidR="005D28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поддержку родителей и понимание.</w:t>
      </w:r>
    </w:p>
    <w:p w14:paraId="28CEE17B" w14:textId="77777777" w:rsidR="00DD441F" w:rsidRDefault="00DD441F" w:rsidP="00DD44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Памятка для родителей.</w:t>
      </w:r>
    </w:p>
    <w:p w14:paraId="23ACF9FC" w14:textId="77777777" w:rsidR="007542AC" w:rsidRPr="00384A54" w:rsidRDefault="00DD441F" w:rsidP="00DD44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«Что должен знать ребёнок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  6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–7 годам»</w:t>
      </w:r>
    </w:p>
    <w:p w14:paraId="3DFF0B45" w14:textId="77777777" w:rsidR="007542AC" w:rsidRPr="00DD441F" w:rsidRDefault="007542AC" w:rsidP="00754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D441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1. Своё имя, отчество и фамилию. </w:t>
      </w:r>
    </w:p>
    <w:p w14:paraId="7C601DEB" w14:textId="77777777" w:rsidR="007542AC" w:rsidRPr="00384A54" w:rsidRDefault="007542AC" w:rsidP="00754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441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2. Свой возраст (желательно дату рождения).</w:t>
      </w:r>
    </w:p>
    <w:p w14:paraId="0E68C7FF" w14:textId="77777777" w:rsidR="00DD441F" w:rsidRDefault="007542AC" w:rsidP="00754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D441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3. </w:t>
      </w:r>
      <w:r w:rsidR="00DD441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Свой домашний адрес.</w:t>
      </w:r>
    </w:p>
    <w:p w14:paraId="64CD2C6B" w14:textId="77777777" w:rsidR="007542AC" w:rsidRPr="00384A54" w:rsidRDefault="007542AC" w:rsidP="00754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441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4. Свое село, его главные достопримечательности.</w:t>
      </w:r>
    </w:p>
    <w:p w14:paraId="2E2DFA36" w14:textId="77777777" w:rsidR="00DD441F" w:rsidRDefault="007542AC" w:rsidP="00754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D441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5</w:t>
      </w:r>
      <w:r w:rsidR="00DD441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Страну, в которой живет.</w:t>
      </w:r>
    </w:p>
    <w:p w14:paraId="34E4AE54" w14:textId="77777777" w:rsidR="007542AC" w:rsidRPr="00384A54" w:rsidRDefault="007542AC" w:rsidP="00754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441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6. Фамилию, имя, отчество родителей, их профессию.</w:t>
      </w:r>
    </w:p>
    <w:p w14:paraId="440095A5" w14:textId="77777777" w:rsidR="007542AC" w:rsidRPr="00384A54" w:rsidRDefault="007542AC" w:rsidP="00754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441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7. Времена года (последовательность, месяцы, основные приметы каждого времени года, загадки и стихи о временах года).</w:t>
      </w:r>
    </w:p>
    <w:p w14:paraId="6579BF91" w14:textId="77777777" w:rsidR="00DD441F" w:rsidRDefault="007542AC" w:rsidP="00754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D441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8. </w:t>
      </w:r>
      <w:r w:rsidR="00DD441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Домашних животных и их детенышей.</w:t>
      </w:r>
    </w:p>
    <w:p w14:paraId="0AB71BB5" w14:textId="77777777" w:rsidR="00C8726D" w:rsidRDefault="007542AC" w:rsidP="00754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D441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9. Диких живот</w:t>
      </w:r>
      <w:r w:rsidR="00DD441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ных наших лесов, жарких стран, </w:t>
      </w:r>
      <w:r w:rsidR="00C8726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</w:t>
      </w:r>
    </w:p>
    <w:p w14:paraId="2DAEB629" w14:textId="77777777" w:rsidR="007542AC" w:rsidRPr="00384A54" w:rsidRDefault="00DD441F" w:rsidP="00754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</w:t>
      </w:r>
      <w:r w:rsidR="007542AC" w:rsidRPr="00DD441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евера, их повадки, детёнышей.</w:t>
      </w:r>
    </w:p>
    <w:p w14:paraId="228F20B5" w14:textId="77777777" w:rsidR="007542AC" w:rsidRPr="00384A54" w:rsidRDefault="007542AC" w:rsidP="00754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441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10.Транспорт наземный, водный, воздушный.</w:t>
      </w:r>
    </w:p>
    <w:p w14:paraId="67E6831D" w14:textId="77777777" w:rsidR="007542AC" w:rsidRPr="00384A54" w:rsidRDefault="007542AC" w:rsidP="00754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441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11.Различать одежду, обувь и головные уборы; зимующих и перелётных птиц; овощи, фрукты и ягоды.</w:t>
      </w:r>
    </w:p>
    <w:p w14:paraId="1140D4B1" w14:textId="77777777" w:rsidR="007542AC" w:rsidRPr="00384A54" w:rsidRDefault="007542AC" w:rsidP="00754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441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12.Знать и уметь рассказывать русские народные сказки.</w:t>
      </w:r>
    </w:p>
    <w:p w14:paraId="7F2C4604" w14:textId="77777777" w:rsidR="007542AC" w:rsidRPr="00384A54" w:rsidRDefault="007542AC" w:rsidP="00754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441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13.Различать и правильно называть плоскостные геометрические фигуры: круг, квадрат, прямоугольник, треугольник, овал.</w:t>
      </w:r>
    </w:p>
    <w:p w14:paraId="6086FEBD" w14:textId="77777777" w:rsidR="007542AC" w:rsidRPr="00384A54" w:rsidRDefault="007542AC" w:rsidP="00754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441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14.Свободно ориентироваться в пространстве и на листе бумаги (правая - левая сторона, верх- низ и т.д.)</w:t>
      </w:r>
    </w:p>
    <w:p w14:paraId="35E77918" w14:textId="77777777" w:rsidR="007542AC" w:rsidRPr="00384A54" w:rsidRDefault="007542AC" w:rsidP="00754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441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15.Уметь полно и последовательно пересказать прослушанный или прочитанный рассказ, составить, придумать рассказ по картинке.</w:t>
      </w:r>
    </w:p>
    <w:p w14:paraId="0C1D5ECB" w14:textId="77777777" w:rsidR="007542AC" w:rsidRPr="00DD441F" w:rsidRDefault="007542AC" w:rsidP="00754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D441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16.</w:t>
      </w:r>
      <w:r w:rsidR="00DD441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Запоминать и называть 6- 10 картинок, слов.</w:t>
      </w:r>
    </w:p>
    <w:p w14:paraId="5DCA59C0" w14:textId="77777777" w:rsidR="007542AC" w:rsidRPr="00384A54" w:rsidRDefault="007542AC" w:rsidP="00754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441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17.Различать гласные и согласные звуки.</w:t>
      </w:r>
    </w:p>
    <w:p w14:paraId="36E209F2" w14:textId="77777777" w:rsidR="007542AC" w:rsidRPr="00384A54" w:rsidRDefault="007542AC" w:rsidP="00754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441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18.Разделять слова на слоги по количеству гласных звуков.</w:t>
      </w:r>
    </w:p>
    <w:p w14:paraId="18A451AC" w14:textId="77777777" w:rsidR="007542AC" w:rsidRPr="00384A54" w:rsidRDefault="007542AC" w:rsidP="00754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441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19. Хорошо владеть ножницами (резать полоски, квадраты, круги,</w:t>
      </w:r>
    </w:p>
    <w:p w14:paraId="72DDF545" w14:textId="77777777" w:rsidR="007542AC" w:rsidRPr="00384A54" w:rsidRDefault="007542AC" w:rsidP="00754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441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прямоугольники, треугольники, овалы, вырезать по контуру предмет.)</w:t>
      </w:r>
    </w:p>
    <w:p w14:paraId="48174456" w14:textId="77777777" w:rsidR="007542AC" w:rsidRPr="00384A54" w:rsidRDefault="007542AC" w:rsidP="00754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441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20.Владеть карандашом: без линейки проводить вертикальные и горизонтальные линии, рисовать геометрические фигуры, животных, людей, аккуратно закрашивать, штриховать карандашом, не выходя за контуры предметов.</w:t>
      </w:r>
    </w:p>
    <w:p w14:paraId="3FA58337" w14:textId="77777777" w:rsidR="007542AC" w:rsidRPr="00384A54" w:rsidRDefault="007542AC" w:rsidP="00754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441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21.Свободно считать до 20 и обратно, выполнять счётные операции в пределах 20. Соотносить число предметов и цифру. Усвоить состав чисел: 2,3,4,5. Читать простейшие математические записи.</w:t>
      </w:r>
    </w:p>
    <w:p w14:paraId="4BA7A501" w14:textId="77777777" w:rsidR="007542AC" w:rsidRPr="00384A54" w:rsidRDefault="007542AC" w:rsidP="00754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441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22.Уметь внимательно, не отвлекаясь, слушать (30 – 35 минут).</w:t>
      </w:r>
    </w:p>
    <w:p w14:paraId="7971F0E6" w14:textId="77777777" w:rsidR="007542AC" w:rsidRPr="00DD441F" w:rsidRDefault="007542AC" w:rsidP="00DD4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441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23.Сохранять стройную, хорошую ос</w:t>
      </w:r>
      <w:r w:rsidR="00DD441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анку, особенно в положении сидя.</w:t>
      </w:r>
    </w:p>
    <w:sectPr w:rsidR="007542AC" w:rsidRPr="00DD4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ПоTimes New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34BDC"/>
    <w:multiLevelType w:val="multilevel"/>
    <w:tmpl w:val="D6F2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705412"/>
    <w:multiLevelType w:val="multilevel"/>
    <w:tmpl w:val="E692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0449B6"/>
    <w:multiLevelType w:val="multilevel"/>
    <w:tmpl w:val="33E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FE6AEF"/>
    <w:multiLevelType w:val="hybridMultilevel"/>
    <w:tmpl w:val="0CB27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55618"/>
    <w:multiLevelType w:val="multilevel"/>
    <w:tmpl w:val="4E8A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D15E5B"/>
    <w:multiLevelType w:val="multilevel"/>
    <w:tmpl w:val="09E8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E231D4"/>
    <w:multiLevelType w:val="multilevel"/>
    <w:tmpl w:val="B71C4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346639"/>
    <w:multiLevelType w:val="multilevel"/>
    <w:tmpl w:val="A8D2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300854"/>
    <w:multiLevelType w:val="multilevel"/>
    <w:tmpl w:val="5C8A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0D2B94"/>
    <w:multiLevelType w:val="multilevel"/>
    <w:tmpl w:val="F402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4B"/>
    <w:rsid w:val="001D14D2"/>
    <w:rsid w:val="00250C10"/>
    <w:rsid w:val="00384A54"/>
    <w:rsid w:val="003B264B"/>
    <w:rsid w:val="003C761F"/>
    <w:rsid w:val="00426D56"/>
    <w:rsid w:val="005D28F5"/>
    <w:rsid w:val="007542AC"/>
    <w:rsid w:val="00C34885"/>
    <w:rsid w:val="00C8726D"/>
    <w:rsid w:val="00CA7E46"/>
    <w:rsid w:val="00DD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AEDAB"/>
  <w15:chartTrackingRefBased/>
  <w15:docId w15:val="{81978C76-7C5C-464F-9F24-C075A276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7E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A7E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8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84A54"/>
  </w:style>
  <w:style w:type="character" w:customStyle="1" w:styleId="c0">
    <w:name w:val="c0"/>
    <w:basedOn w:val="a0"/>
    <w:rsid w:val="00384A54"/>
  </w:style>
  <w:style w:type="character" w:customStyle="1" w:styleId="c1">
    <w:name w:val="c1"/>
    <w:basedOn w:val="a0"/>
    <w:rsid w:val="00384A54"/>
  </w:style>
  <w:style w:type="paragraph" w:customStyle="1" w:styleId="c4">
    <w:name w:val="c4"/>
    <w:basedOn w:val="a"/>
    <w:rsid w:val="0038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8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84A54"/>
  </w:style>
  <w:style w:type="paragraph" w:customStyle="1" w:styleId="c24">
    <w:name w:val="c24"/>
    <w:basedOn w:val="a"/>
    <w:rsid w:val="0038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84A54"/>
  </w:style>
  <w:style w:type="character" w:customStyle="1" w:styleId="c6">
    <w:name w:val="c6"/>
    <w:basedOn w:val="a0"/>
    <w:rsid w:val="00384A54"/>
  </w:style>
  <w:style w:type="character" w:customStyle="1" w:styleId="c2">
    <w:name w:val="c2"/>
    <w:basedOn w:val="a0"/>
    <w:rsid w:val="00384A54"/>
  </w:style>
  <w:style w:type="character" w:customStyle="1" w:styleId="c19">
    <w:name w:val="c19"/>
    <w:basedOn w:val="a0"/>
    <w:rsid w:val="00384A54"/>
  </w:style>
  <w:style w:type="character" w:customStyle="1" w:styleId="c18">
    <w:name w:val="c18"/>
    <w:basedOn w:val="a0"/>
    <w:rsid w:val="00384A54"/>
  </w:style>
  <w:style w:type="paragraph" w:styleId="a3">
    <w:name w:val="List Paragraph"/>
    <w:basedOn w:val="a"/>
    <w:uiPriority w:val="34"/>
    <w:qFormat/>
    <w:rsid w:val="001D14D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A7E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CA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7E46"/>
    <w:rPr>
      <w:b/>
      <w:bCs/>
    </w:rPr>
  </w:style>
  <w:style w:type="character" w:styleId="a6">
    <w:name w:val="Emphasis"/>
    <w:basedOn w:val="a0"/>
    <w:uiPriority w:val="20"/>
    <w:qFormat/>
    <w:rsid w:val="00CA7E4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A7E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33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5108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2020-09-29T10:18:00Z</dcterms:created>
  <dcterms:modified xsi:type="dcterms:W3CDTF">2020-09-30T06:10:00Z</dcterms:modified>
</cp:coreProperties>
</file>