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ED06" w14:textId="5D54F167" w:rsidR="00A358BB" w:rsidRPr="00CC3723" w:rsidRDefault="00C87657" w:rsidP="00CC37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3723">
        <w:rPr>
          <w:rFonts w:ascii="Times New Roman" w:hAnsi="Times New Roman" w:cs="Times New Roman"/>
          <w:b/>
          <w:bCs/>
        </w:rPr>
        <w:t>Персональный состав педагогических работников на 09.01.2020г.</w:t>
      </w:r>
    </w:p>
    <w:p w14:paraId="1EBDF38E" w14:textId="77777777" w:rsidR="00CC3723" w:rsidRPr="00CC3723" w:rsidRDefault="00CC3723" w:rsidP="00CC37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01"/>
        <w:gridCol w:w="1560"/>
        <w:gridCol w:w="850"/>
        <w:gridCol w:w="992"/>
        <w:gridCol w:w="2977"/>
        <w:gridCol w:w="2410"/>
        <w:gridCol w:w="1843"/>
        <w:gridCol w:w="1984"/>
      </w:tblGrid>
      <w:tr w:rsidR="00C87657" w:rsidRPr="00CC3723" w14:paraId="31145660" w14:textId="77777777" w:rsidTr="00EC0559">
        <w:tc>
          <w:tcPr>
            <w:tcW w:w="738" w:type="dxa"/>
            <w:vMerge w:val="restart"/>
          </w:tcPr>
          <w:p w14:paraId="087D6B5F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4E8CD595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Ф.И.О. педагогического работника</w:t>
            </w:r>
          </w:p>
        </w:tc>
        <w:tc>
          <w:tcPr>
            <w:tcW w:w="1560" w:type="dxa"/>
            <w:vMerge w:val="restart"/>
          </w:tcPr>
          <w:p w14:paraId="215BE860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Должность</w:t>
            </w:r>
          </w:p>
          <w:p w14:paraId="3F2B40E6" w14:textId="5DEE7594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79658062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2977" w:type="dxa"/>
            <w:vMerge w:val="restart"/>
          </w:tcPr>
          <w:p w14:paraId="45FB1EB8" w14:textId="77777777" w:rsidR="00C87657" w:rsidRPr="00CC3723" w:rsidRDefault="00C87657" w:rsidP="00CC37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Образование</w:t>
            </w:r>
          </w:p>
          <w:p w14:paraId="4DD66112" w14:textId="0C5B0A85" w:rsidR="00C87657" w:rsidRPr="00CC3723" w:rsidRDefault="00C87657" w:rsidP="00CC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(когда и какое ОУ профессионального образования окончил; специальность и квалификация)</w:t>
            </w:r>
          </w:p>
          <w:p w14:paraId="3456BC6B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При заочном обучении указать ОУ и на каком курсе обучается</w:t>
            </w:r>
          </w:p>
        </w:tc>
        <w:tc>
          <w:tcPr>
            <w:tcW w:w="2410" w:type="dxa"/>
            <w:vMerge w:val="restart"/>
          </w:tcPr>
          <w:p w14:paraId="7E871648" w14:textId="77777777" w:rsidR="00C87657" w:rsidRPr="00CC3723" w:rsidRDefault="00C87657" w:rsidP="00CC37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Курсы повышения квалификации (ОУ, год, кол-во часов, название курсов); уровень прохождения итоговой аттестации при ПК (баллы)</w:t>
            </w:r>
          </w:p>
          <w:p w14:paraId="1F6EB7F4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7593BF6A" w14:textId="77777777" w:rsidR="00C87657" w:rsidRPr="00CC3723" w:rsidRDefault="00C87657" w:rsidP="00CC37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</w:p>
          <w:p w14:paraId="4023330E" w14:textId="77777777" w:rsidR="00C87657" w:rsidRPr="00CC3723" w:rsidRDefault="00C87657" w:rsidP="00CC37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(наименование ОУ, год окончания, специальность по диплому)</w:t>
            </w:r>
          </w:p>
        </w:tc>
        <w:tc>
          <w:tcPr>
            <w:tcW w:w="1984" w:type="dxa"/>
            <w:vMerge w:val="restart"/>
          </w:tcPr>
          <w:p w14:paraId="216A6925" w14:textId="77777777" w:rsidR="00C87657" w:rsidRPr="00CC3723" w:rsidRDefault="00C87657" w:rsidP="00CC37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Итоги предыдущей аттестации</w:t>
            </w:r>
          </w:p>
          <w:p w14:paraId="0A5067BE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(квалификационная категория, дата, соответствие занимаемой должности, дата установления)</w:t>
            </w:r>
          </w:p>
        </w:tc>
      </w:tr>
      <w:tr w:rsidR="00C87657" w:rsidRPr="00CC3723" w14:paraId="3B26D3FA" w14:textId="77777777" w:rsidTr="00EC0559">
        <w:tc>
          <w:tcPr>
            <w:tcW w:w="738" w:type="dxa"/>
            <w:vMerge/>
          </w:tcPr>
          <w:p w14:paraId="74425DCA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1150213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4B1CAAE8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D562AB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992" w:type="dxa"/>
          </w:tcPr>
          <w:p w14:paraId="09CEF880" w14:textId="6344D35A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по специальности</w:t>
            </w:r>
          </w:p>
        </w:tc>
        <w:tc>
          <w:tcPr>
            <w:tcW w:w="2977" w:type="dxa"/>
            <w:vMerge/>
          </w:tcPr>
          <w:p w14:paraId="641FFB19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39F0DB8E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68239885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389F2086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657" w:rsidRPr="00CC3723" w14:paraId="38A205CC" w14:textId="77777777" w:rsidTr="00EC0559">
        <w:tc>
          <w:tcPr>
            <w:tcW w:w="738" w:type="dxa"/>
          </w:tcPr>
          <w:p w14:paraId="553B4C17" w14:textId="77777777" w:rsidR="00C87657" w:rsidRPr="00CC3723" w:rsidRDefault="00C87657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EE2E3C6" w14:textId="069E2AD2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Бердина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  <w:tc>
          <w:tcPr>
            <w:tcW w:w="1560" w:type="dxa"/>
          </w:tcPr>
          <w:p w14:paraId="4148FF77" w14:textId="2419230C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850" w:type="dxa"/>
          </w:tcPr>
          <w:p w14:paraId="287D5E96" w14:textId="324E5F12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14:paraId="6CA2589C" w14:textId="7BA208FE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977" w:type="dxa"/>
          </w:tcPr>
          <w:p w14:paraId="0011C625" w14:textId="14985A55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Среднее профессиональное, 1992г.,</w:t>
            </w:r>
          </w:p>
          <w:p w14:paraId="44EB2EDE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Каменское педагогическое</w:t>
            </w:r>
            <w:r w:rsidRPr="00CC3723">
              <w:rPr>
                <w:rFonts w:ascii="Times New Roman" w:hAnsi="Times New Roman" w:cs="Times New Roman"/>
                <w:i/>
              </w:rPr>
              <w:t xml:space="preserve"> </w:t>
            </w:r>
            <w:r w:rsidRPr="00CC3723">
              <w:rPr>
                <w:rFonts w:ascii="Times New Roman" w:hAnsi="Times New Roman" w:cs="Times New Roman"/>
              </w:rPr>
              <w:t>училище,</w:t>
            </w:r>
          </w:p>
          <w:p w14:paraId="2B2E5AC0" w14:textId="0D71C1AF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специальность «преподавание в начальных классах», квалификация «учитель начальных</w:t>
            </w:r>
            <w:r w:rsidRPr="00CC372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C3723">
              <w:rPr>
                <w:rFonts w:ascii="Times New Roman" w:hAnsi="Times New Roman" w:cs="Times New Roman"/>
              </w:rPr>
              <w:t>классов»</w:t>
            </w:r>
          </w:p>
        </w:tc>
        <w:tc>
          <w:tcPr>
            <w:tcW w:w="2410" w:type="dxa"/>
          </w:tcPr>
          <w:p w14:paraId="06053C39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11E404CB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2C5C37D1" w14:textId="7398880E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843" w:type="dxa"/>
          </w:tcPr>
          <w:p w14:paraId="5CF0DC1E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АКИПКРО, 2016г.</w:t>
            </w:r>
          </w:p>
          <w:p w14:paraId="68D60C03" w14:textId="1F3940FE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984" w:type="dxa"/>
          </w:tcPr>
          <w:p w14:paraId="7697CD0B" w14:textId="727F1ECC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CC3723">
              <w:rPr>
                <w:rFonts w:ascii="Times New Roman" w:hAnsi="Times New Roman" w:cs="Times New Roman"/>
              </w:rPr>
              <w:t>Первая  квалификационная</w:t>
            </w:r>
            <w:proofErr w:type="gramEnd"/>
            <w:r w:rsidRPr="00CC3723">
              <w:rPr>
                <w:rFonts w:ascii="Times New Roman" w:hAnsi="Times New Roman" w:cs="Times New Roman"/>
              </w:rPr>
              <w:t xml:space="preserve"> категория 22.12.2015</w:t>
            </w:r>
            <w:bookmarkStart w:id="0" w:name="_GoBack"/>
            <w:bookmarkEnd w:id="0"/>
          </w:p>
        </w:tc>
      </w:tr>
      <w:tr w:rsidR="00C87657" w:rsidRPr="00CC3723" w14:paraId="45780F0F" w14:textId="77777777" w:rsidTr="00EC0559">
        <w:tc>
          <w:tcPr>
            <w:tcW w:w="738" w:type="dxa"/>
          </w:tcPr>
          <w:p w14:paraId="0D08A2AD" w14:textId="77777777" w:rsidR="00C87657" w:rsidRPr="00CC3723" w:rsidRDefault="00C87657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D107D9A" w14:textId="77777777" w:rsidR="00C87657" w:rsidRPr="00CC3723" w:rsidRDefault="00C87657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Богданова Анастасия Николаевна</w:t>
            </w:r>
          </w:p>
          <w:p w14:paraId="3CAF561C" w14:textId="77777777" w:rsidR="00C87657" w:rsidRPr="00CC3723" w:rsidRDefault="00C87657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55802C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E22C9BD" w14:textId="67DF5B71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07A22284" w14:textId="3B0F5CAD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7212E709" w14:textId="115D757A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977" w:type="dxa"/>
          </w:tcPr>
          <w:p w14:paraId="3126DCBB" w14:textId="08757E0B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Среднее профессиональное, 1994г.,</w:t>
            </w:r>
          </w:p>
          <w:p w14:paraId="3AEEBC6A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Рубцовское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педагогическое</w:t>
            </w:r>
            <w:r w:rsidRPr="00CC3723">
              <w:rPr>
                <w:rFonts w:ascii="Times New Roman" w:hAnsi="Times New Roman" w:cs="Times New Roman"/>
                <w:i/>
              </w:rPr>
              <w:t xml:space="preserve"> </w:t>
            </w:r>
            <w:r w:rsidRPr="00CC3723">
              <w:rPr>
                <w:rFonts w:ascii="Times New Roman" w:hAnsi="Times New Roman" w:cs="Times New Roman"/>
              </w:rPr>
              <w:t>училище,</w:t>
            </w:r>
          </w:p>
          <w:p w14:paraId="5A36303D" w14:textId="73BEF71C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специальность «преподавание в начальных классах», квалификация «учитель начальных</w:t>
            </w:r>
            <w:r w:rsidRPr="00CC372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C3723">
              <w:rPr>
                <w:rFonts w:ascii="Times New Roman" w:hAnsi="Times New Roman" w:cs="Times New Roman"/>
              </w:rPr>
              <w:t>классов, организатор работы с детьми»</w:t>
            </w:r>
          </w:p>
        </w:tc>
        <w:tc>
          <w:tcPr>
            <w:tcW w:w="2410" w:type="dxa"/>
          </w:tcPr>
          <w:p w14:paraId="4EBBDFB7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 72ч.,</w:t>
            </w:r>
          </w:p>
          <w:p w14:paraId="18825A8E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  <w:bCs/>
              </w:rPr>
              <w:t>«Раннее развитие детей до 3-х лет»</w:t>
            </w:r>
          </w:p>
          <w:p w14:paraId="5BD8C2B7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 24ч., «Психолого-педагогическое сопровождение детей с ОВЗ и детей-инвалидов в дошкольной образовательной организации»</w:t>
            </w:r>
          </w:p>
          <w:p w14:paraId="25B2CB1C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6BE58A9F" w14:textId="5726C8D6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843" w:type="dxa"/>
          </w:tcPr>
          <w:p w14:paraId="27982AAA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педагогический колледж», 2017г.,</w:t>
            </w:r>
          </w:p>
          <w:p w14:paraId="6003D645" w14:textId="13A97814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«Педагог дошкольного образования» «Дошкольное образование»</w:t>
            </w:r>
          </w:p>
        </w:tc>
        <w:tc>
          <w:tcPr>
            <w:tcW w:w="1984" w:type="dxa"/>
          </w:tcPr>
          <w:p w14:paraId="0E3FED1C" w14:textId="67705335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CC3723">
              <w:rPr>
                <w:rFonts w:ascii="Times New Roman" w:hAnsi="Times New Roman" w:cs="Times New Roman"/>
              </w:rPr>
              <w:lastRenderedPageBreak/>
              <w:t>Первая  квалификационная</w:t>
            </w:r>
            <w:proofErr w:type="gramEnd"/>
            <w:r w:rsidRPr="00CC3723">
              <w:rPr>
                <w:rFonts w:ascii="Times New Roman" w:hAnsi="Times New Roman" w:cs="Times New Roman"/>
              </w:rPr>
              <w:t xml:space="preserve"> категория 10.06.2015</w:t>
            </w:r>
          </w:p>
        </w:tc>
      </w:tr>
      <w:tr w:rsidR="00C87657" w:rsidRPr="00CC3723" w14:paraId="3CFBC9E5" w14:textId="77777777" w:rsidTr="00EC0559">
        <w:tc>
          <w:tcPr>
            <w:tcW w:w="738" w:type="dxa"/>
          </w:tcPr>
          <w:p w14:paraId="2FAC7789" w14:textId="77777777" w:rsidR="00C87657" w:rsidRPr="00CC3723" w:rsidRDefault="00C87657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302E52C" w14:textId="77777777" w:rsidR="00C87657" w:rsidRPr="00CC3723" w:rsidRDefault="00C87657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Гринько Олеся Владимировна</w:t>
            </w:r>
          </w:p>
          <w:p w14:paraId="067281CA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D81DF88" w14:textId="77777777" w:rsidR="00C87657" w:rsidRPr="00CC3723" w:rsidRDefault="00C87657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14:paraId="71E9CCA4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15C9A81" w14:textId="2A69557A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48A00222" w14:textId="2600E08B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977" w:type="dxa"/>
          </w:tcPr>
          <w:p w14:paraId="6AC8B5B1" w14:textId="28C1FB18" w:rsidR="00C87657" w:rsidRPr="00CC3723" w:rsidRDefault="00C87657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Высшее 2012г.,</w:t>
            </w:r>
          </w:p>
          <w:p w14:paraId="30EF3F43" w14:textId="77777777" w:rsidR="00C87657" w:rsidRPr="00CC3723" w:rsidRDefault="00C87657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ФГБОУВПО «Алтайская государственная педагогическая академия», специальность педагогика и методика начального образования»,</w:t>
            </w:r>
          </w:p>
          <w:p w14:paraId="3D7E9FD4" w14:textId="655ABFD5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квалификация «учитель начальных классов»</w:t>
            </w:r>
          </w:p>
        </w:tc>
        <w:tc>
          <w:tcPr>
            <w:tcW w:w="2410" w:type="dxa"/>
          </w:tcPr>
          <w:p w14:paraId="27604727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КГБУ ДПО «АИРО им. А.М. Топорова» 2019, 40ч., «Оказание и обучение оказанию первой помощи»</w:t>
            </w:r>
          </w:p>
          <w:p w14:paraId="3396609C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2B05186A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3DC65AD0" w14:textId="7D8668E1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», 2019г. «Физическая культура: теория и методика </w:t>
            </w:r>
            <w:r w:rsidRPr="00CC3723">
              <w:rPr>
                <w:rFonts w:ascii="Times New Roman" w:hAnsi="Times New Roman" w:cs="Times New Roman"/>
              </w:rPr>
              <w:lastRenderedPageBreak/>
              <w:t>преподавания в дошкольном образовании» «Инструктор по физической культуре</w:t>
            </w:r>
          </w:p>
        </w:tc>
        <w:tc>
          <w:tcPr>
            <w:tcW w:w="1843" w:type="dxa"/>
          </w:tcPr>
          <w:p w14:paraId="7D96AC62" w14:textId="28727FCB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 «Физическая культура: теория и методика преподавания в дошкольном образовании» «Инструктор по физической культуре»</w:t>
            </w:r>
          </w:p>
        </w:tc>
        <w:tc>
          <w:tcPr>
            <w:tcW w:w="1984" w:type="dxa"/>
          </w:tcPr>
          <w:p w14:paraId="3BAECCCB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CC3723">
              <w:rPr>
                <w:rFonts w:ascii="Times New Roman" w:hAnsi="Times New Roman" w:cs="Times New Roman"/>
              </w:rPr>
              <w:t>Первая  квалификационная</w:t>
            </w:r>
            <w:proofErr w:type="gramEnd"/>
            <w:r w:rsidRPr="00CC3723">
              <w:rPr>
                <w:rFonts w:ascii="Times New Roman" w:hAnsi="Times New Roman" w:cs="Times New Roman"/>
              </w:rPr>
              <w:t xml:space="preserve"> категория по должности </w:t>
            </w:r>
            <w:r w:rsidRPr="00CC3723">
              <w:rPr>
                <w:rFonts w:ascii="Times New Roman" w:hAnsi="Times New Roman" w:cs="Times New Roman"/>
                <w:b/>
                <w:i/>
              </w:rPr>
              <w:t>«воспитатель» 10.06.2015</w:t>
            </w:r>
          </w:p>
          <w:p w14:paraId="3BF35AFE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CC3723">
              <w:rPr>
                <w:rFonts w:ascii="Times New Roman" w:hAnsi="Times New Roman" w:cs="Times New Roman"/>
              </w:rPr>
              <w:t>Первая  квалификационная</w:t>
            </w:r>
            <w:proofErr w:type="gramEnd"/>
            <w:r w:rsidRPr="00CC3723">
              <w:rPr>
                <w:rFonts w:ascii="Times New Roman" w:hAnsi="Times New Roman" w:cs="Times New Roman"/>
              </w:rPr>
              <w:t xml:space="preserve"> категория по должности </w:t>
            </w:r>
            <w:r w:rsidRPr="00CC3723">
              <w:rPr>
                <w:rFonts w:ascii="Times New Roman" w:hAnsi="Times New Roman" w:cs="Times New Roman"/>
                <w:b/>
                <w:i/>
              </w:rPr>
              <w:t>«инструктор по физической культуре» 22.12.2015</w:t>
            </w:r>
          </w:p>
          <w:p w14:paraId="18602F1A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87657" w:rsidRPr="00CC3723" w14:paraId="0BC3C6D4" w14:textId="77777777" w:rsidTr="00EC0559">
        <w:tc>
          <w:tcPr>
            <w:tcW w:w="738" w:type="dxa"/>
          </w:tcPr>
          <w:p w14:paraId="07DE8D4D" w14:textId="77777777" w:rsidR="00C87657" w:rsidRPr="00CC3723" w:rsidRDefault="00C87657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7FDF8894" w14:textId="0F96CDF8" w:rsidR="00C87657" w:rsidRPr="00CC3723" w:rsidRDefault="00C87657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Гребенец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1560" w:type="dxa"/>
          </w:tcPr>
          <w:p w14:paraId="3D878C27" w14:textId="7EC3FA94" w:rsidR="00C87657" w:rsidRPr="00CC3723" w:rsidRDefault="00C87657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14188DB6" w14:textId="6C71E65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14:paraId="0D0134EB" w14:textId="23C03993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977" w:type="dxa"/>
          </w:tcPr>
          <w:p w14:paraId="1ABA475E" w14:textId="27B33D12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Высшее, 1983г.,</w:t>
            </w:r>
          </w:p>
          <w:p w14:paraId="0257DEE3" w14:textId="77509C0A" w:rsidR="00C87657" w:rsidRPr="00CC3723" w:rsidRDefault="00C87657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Горно-Алтайский государственный педагогический институт, специальность «биология и химия», квалификация «учитель биологии и химии»</w:t>
            </w:r>
          </w:p>
        </w:tc>
        <w:tc>
          <w:tcPr>
            <w:tcW w:w="2410" w:type="dxa"/>
          </w:tcPr>
          <w:p w14:paraId="0E883930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1B06ABAC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000E50D5" w14:textId="69F4B90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843" w:type="dxa"/>
          </w:tcPr>
          <w:p w14:paraId="0AC96A95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2020г.</w:t>
            </w:r>
          </w:p>
          <w:p w14:paraId="403FAEDB" w14:textId="6C0A9631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«Воспитание детей дошкольного возраста»</w:t>
            </w:r>
          </w:p>
        </w:tc>
        <w:tc>
          <w:tcPr>
            <w:tcW w:w="1984" w:type="dxa"/>
          </w:tcPr>
          <w:p w14:paraId="6623F03A" w14:textId="67114D39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Высшая квалификационная категория 14.12.2016</w:t>
            </w:r>
          </w:p>
        </w:tc>
      </w:tr>
      <w:tr w:rsidR="00C87657" w:rsidRPr="00CC3723" w14:paraId="3D79C3D3" w14:textId="77777777" w:rsidTr="00EC0559">
        <w:tc>
          <w:tcPr>
            <w:tcW w:w="738" w:type="dxa"/>
          </w:tcPr>
          <w:p w14:paraId="4F488E7F" w14:textId="77777777" w:rsidR="00C87657" w:rsidRPr="00CC3723" w:rsidRDefault="00C87657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2D8F74AE" w14:textId="06BE6583" w:rsidR="00C87657" w:rsidRPr="00CC3723" w:rsidRDefault="00C87657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Евдокименко Надежда Николаевна</w:t>
            </w:r>
          </w:p>
        </w:tc>
        <w:tc>
          <w:tcPr>
            <w:tcW w:w="1560" w:type="dxa"/>
          </w:tcPr>
          <w:p w14:paraId="737C092E" w14:textId="2214BD76" w:rsidR="00C87657" w:rsidRPr="00CC3723" w:rsidRDefault="00C87657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78791EF8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A61AA3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5458B382" w14:textId="4A770703" w:rsidR="00C87657" w:rsidRPr="00CC3723" w:rsidRDefault="00C87657" w:rsidP="00CC3723">
            <w:pPr>
              <w:pStyle w:val="a3"/>
              <w:spacing w:after="0"/>
              <w:rPr>
                <w:sz w:val="22"/>
                <w:szCs w:val="22"/>
              </w:rPr>
            </w:pPr>
            <w:bookmarkStart w:id="1" w:name="_Hlk20124872"/>
            <w:r w:rsidRPr="00CC3723">
              <w:rPr>
                <w:sz w:val="22"/>
                <w:szCs w:val="22"/>
              </w:rPr>
              <w:t>4 курс КГБПО «</w:t>
            </w:r>
            <w:proofErr w:type="spellStart"/>
            <w:r w:rsidRPr="00CC3723">
              <w:rPr>
                <w:sz w:val="22"/>
                <w:szCs w:val="22"/>
              </w:rPr>
              <w:t>Рубцовский</w:t>
            </w:r>
            <w:proofErr w:type="spellEnd"/>
            <w:r w:rsidRPr="00CC3723">
              <w:rPr>
                <w:sz w:val="22"/>
                <w:szCs w:val="22"/>
              </w:rPr>
              <w:t xml:space="preserve"> педагогический колледж» специальность «Дошкольное образование»</w:t>
            </w:r>
            <w:bookmarkEnd w:id="1"/>
          </w:p>
        </w:tc>
        <w:tc>
          <w:tcPr>
            <w:tcW w:w="2410" w:type="dxa"/>
          </w:tcPr>
          <w:p w14:paraId="0D6908E0" w14:textId="7777777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Hlk20124904"/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69EB6953" w14:textId="11862463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  <w:bookmarkEnd w:id="2"/>
          </w:p>
        </w:tc>
        <w:tc>
          <w:tcPr>
            <w:tcW w:w="1843" w:type="dxa"/>
          </w:tcPr>
          <w:p w14:paraId="073492F6" w14:textId="008C0A67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06F699DF" w14:textId="1777B829" w:rsidR="00C87657" w:rsidRPr="00CC3723" w:rsidRDefault="00C87657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-</w:t>
            </w:r>
          </w:p>
        </w:tc>
      </w:tr>
      <w:tr w:rsidR="003F537E" w:rsidRPr="00CC3723" w14:paraId="43AE94D8" w14:textId="77777777" w:rsidTr="00EC0559">
        <w:tc>
          <w:tcPr>
            <w:tcW w:w="738" w:type="dxa"/>
          </w:tcPr>
          <w:p w14:paraId="52948FF1" w14:textId="77777777" w:rsidR="003F537E" w:rsidRPr="00CC3723" w:rsidRDefault="003F537E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321F5CA" w14:textId="77777777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Елена Андреевна</w:t>
            </w:r>
          </w:p>
          <w:p w14:paraId="28630345" w14:textId="77777777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812510" w14:textId="2AC72C45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Музыкальный руководитель</w:t>
            </w:r>
          </w:p>
        </w:tc>
        <w:tc>
          <w:tcPr>
            <w:tcW w:w="850" w:type="dxa"/>
          </w:tcPr>
          <w:p w14:paraId="6A77BD16" w14:textId="30AB9C56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14:paraId="0E9DF2F3" w14:textId="11082BD3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977" w:type="dxa"/>
          </w:tcPr>
          <w:p w14:paraId="7F5146A2" w14:textId="3177BA34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Высшее, 2002г.,</w:t>
            </w:r>
          </w:p>
          <w:p w14:paraId="6C0FBD25" w14:textId="77777777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lastRenderedPageBreak/>
              <w:t>Алтайский государственный институт искусств и культуры</w:t>
            </w:r>
          </w:p>
          <w:p w14:paraId="32D81DDE" w14:textId="77777777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специальность «музыкальное образование»,</w:t>
            </w:r>
          </w:p>
          <w:p w14:paraId="5C7E14B7" w14:textId="27FE9701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квалификация «учитель музыки»</w:t>
            </w:r>
          </w:p>
        </w:tc>
        <w:tc>
          <w:tcPr>
            <w:tcW w:w="2410" w:type="dxa"/>
          </w:tcPr>
          <w:p w14:paraId="1E73048F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lastRenderedPageBreak/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3D829700" w14:textId="77777777" w:rsidR="003F537E" w:rsidRPr="00CC3723" w:rsidRDefault="003F537E" w:rsidP="00CC3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6BED9269" w14:textId="55E7A58D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ФГБОУ ВО «АГПУ» 2018г.,</w:t>
            </w:r>
            <w:r w:rsidRPr="00CC3723">
              <w:rPr>
                <w:rFonts w:ascii="Times New Roman" w:hAnsi="Times New Roman" w:cs="Times New Roman"/>
                <w:b/>
              </w:rPr>
              <w:t xml:space="preserve"> </w:t>
            </w:r>
            <w:r w:rsidRPr="00CC3723">
              <w:rPr>
                <w:rFonts w:ascii="Times New Roman" w:hAnsi="Times New Roman" w:cs="Times New Roman"/>
              </w:rPr>
              <w:t>72ч</w:t>
            </w:r>
            <w:r w:rsidRPr="00CC3723">
              <w:rPr>
                <w:rFonts w:ascii="Times New Roman" w:hAnsi="Times New Roman" w:cs="Times New Roman"/>
                <w:b/>
              </w:rPr>
              <w:t xml:space="preserve"> «</w:t>
            </w:r>
            <w:r w:rsidRPr="00CC3723">
              <w:rPr>
                <w:rFonts w:ascii="Times New Roman" w:hAnsi="Times New Roman" w:cs="Times New Roman"/>
              </w:rPr>
              <w:t>Психолого-педагогическое сопровождение детей с ОВЗ в дошкольном образовательном учреждении в условиях ФГОС»</w:t>
            </w:r>
          </w:p>
        </w:tc>
        <w:tc>
          <w:tcPr>
            <w:tcW w:w="1843" w:type="dxa"/>
          </w:tcPr>
          <w:p w14:paraId="1416AF7F" w14:textId="32C70829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4" w:type="dxa"/>
          </w:tcPr>
          <w:p w14:paraId="45575D99" w14:textId="1890E2FD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Высшая квалификационна</w:t>
            </w:r>
            <w:r w:rsidRPr="00CC3723">
              <w:rPr>
                <w:rFonts w:ascii="Times New Roman" w:hAnsi="Times New Roman" w:cs="Times New Roman"/>
              </w:rPr>
              <w:lastRenderedPageBreak/>
              <w:t>я категория 16.12.2019</w:t>
            </w:r>
          </w:p>
        </w:tc>
      </w:tr>
      <w:tr w:rsidR="003F537E" w:rsidRPr="00CC3723" w14:paraId="64D474E8" w14:textId="77777777" w:rsidTr="00EC0559">
        <w:tc>
          <w:tcPr>
            <w:tcW w:w="738" w:type="dxa"/>
          </w:tcPr>
          <w:p w14:paraId="3D345E45" w14:textId="77777777" w:rsidR="003F537E" w:rsidRPr="00CC3723" w:rsidRDefault="003F537E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1D115C9A" w14:textId="6275D3F3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Зеленина Татьяна Васильевна</w:t>
            </w:r>
          </w:p>
        </w:tc>
        <w:tc>
          <w:tcPr>
            <w:tcW w:w="1560" w:type="dxa"/>
          </w:tcPr>
          <w:p w14:paraId="3E1A4A20" w14:textId="5796DD44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119A80B9" w14:textId="1C12B0F4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F48FD8A" w14:textId="77907C2E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77" w:type="dxa"/>
          </w:tcPr>
          <w:p w14:paraId="3EF69C76" w14:textId="41AD583B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Высшее, 1994г.,</w:t>
            </w:r>
          </w:p>
          <w:p w14:paraId="5E338A25" w14:textId="15DD37DB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Горно-Алтайский государственный педагогический институт, специальность «биология и химия», квалификация «учитель средней школы»</w:t>
            </w:r>
          </w:p>
        </w:tc>
        <w:tc>
          <w:tcPr>
            <w:tcW w:w="2410" w:type="dxa"/>
          </w:tcPr>
          <w:p w14:paraId="62B48FFE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4404EF65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7A47A6BF" w14:textId="0C60D3A8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843" w:type="dxa"/>
          </w:tcPr>
          <w:p w14:paraId="79A47EF6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АКИПКРО, 2016г.</w:t>
            </w:r>
          </w:p>
          <w:p w14:paraId="29D4F083" w14:textId="36A7A6A4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984" w:type="dxa"/>
          </w:tcPr>
          <w:p w14:paraId="691BA6A2" w14:textId="58B0C468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Высшая квалификационная категория 17.12.2018</w:t>
            </w:r>
          </w:p>
        </w:tc>
      </w:tr>
      <w:tr w:rsidR="003F537E" w:rsidRPr="00CC3723" w14:paraId="09825DDF" w14:textId="77777777" w:rsidTr="00EC0559">
        <w:tc>
          <w:tcPr>
            <w:tcW w:w="738" w:type="dxa"/>
          </w:tcPr>
          <w:p w14:paraId="68993BC1" w14:textId="77777777" w:rsidR="003F537E" w:rsidRPr="00CC3723" w:rsidRDefault="003F537E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9964968" w14:textId="39E4AFAF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Иванцова Светлана Михайловна</w:t>
            </w:r>
          </w:p>
        </w:tc>
        <w:tc>
          <w:tcPr>
            <w:tcW w:w="1560" w:type="dxa"/>
          </w:tcPr>
          <w:p w14:paraId="758B0301" w14:textId="51B36AB2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70FF309A" w14:textId="1FCCE316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08F86BE0" w14:textId="6C7F1A40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977" w:type="dxa"/>
          </w:tcPr>
          <w:p w14:paraId="3D4F2174" w14:textId="620E0B9F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 xml:space="preserve">Среднее профессиональное 1988г., </w:t>
            </w:r>
            <w:proofErr w:type="spellStart"/>
            <w:r w:rsidRPr="00CC3723">
              <w:rPr>
                <w:sz w:val="22"/>
                <w:szCs w:val="22"/>
              </w:rPr>
              <w:t>Рубцовское</w:t>
            </w:r>
            <w:proofErr w:type="spellEnd"/>
            <w:r w:rsidRPr="00CC3723">
              <w:rPr>
                <w:sz w:val="22"/>
                <w:szCs w:val="22"/>
              </w:rPr>
              <w:t xml:space="preserve"> музыкальное училище, специальность «домра», квалификация «артист, руководитель самодеятельного оркестра»</w:t>
            </w:r>
          </w:p>
        </w:tc>
        <w:tc>
          <w:tcPr>
            <w:tcW w:w="2410" w:type="dxa"/>
          </w:tcPr>
          <w:p w14:paraId="014F371F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2020г., 16ч.</w:t>
            </w:r>
          </w:p>
          <w:p w14:paraId="57024546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1FC33802" w14:textId="0D28844C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843" w:type="dxa"/>
          </w:tcPr>
          <w:p w14:paraId="66680BD5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АКИПКРО, 2016г.</w:t>
            </w:r>
          </w:p>
          <w:p w14:paraId="1F48688A" w14:textId="409ADB5F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984" w:type="dxa"/>
          </w:tcPr>
          <w:p w14:paraId="37DF385F" w14:textId="0FDEA20F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3723">
              <w:rPr>
                <w:rFonts w:ascii="Times New Roman" w:hAnsi="Times New Roman" w:cs="Times New Roman"/>
              </w:rPr>
              <w:t>Первая  квалификационная</w:t>
            </w:r>
            <w:proofErr w:type="gramEnd"/>
            <w:r w:rsidRPr="00CC3723">
              <w:rPr>
                <w:rFonts w:ascii="Times New Roman" w:hAnsi="Times New Roman" w:cs="Times New Roman"/>
              </w:rPr>
              <w:t xml:space="preserve"> категория 10.06.2015</w:t>
            </w:r>
          </w:p>
        </w:tc>
      </w:tr>
      <w:tr w:rsidR="003F537E" w:rsidRPr="00CC3723" w14:paraId="04D38CBC" w14:textId="77777777" w:rsidTr="00EC0559">
        <w:tc>
          <w:tcPr>
            <w:tcW w:w="738" w:type="dxa"/>
          </w:tcPr>
          <w:p w14:paraId="712AA90E" w14:textId="77777777" w:rsidR="003F537E" w:rsidRPr="00CC3723" w:rsidRDefault="003F537E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0CA48197" w14:textId="7A3BD6C0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Карпова Кристина Юрьевна</w:t>
            </w:r>
          </w:p>
        </w:tc>
        <w:tc>
          <w:tcPr>
            <w:tcW w:w="1560" w:type="dxa"/>
          </w:tcPr>
          <w:p w14:paraId="1E0C28F1" w14:textId="6B110534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538B6A09" w14:textId="393CB94B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266FB5DC" w14:textId="699D359B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977" w:type="dxa"/>
          </w:tcPr>
          <w:p w14:paraId="0DC0765E" w14:textId="77777777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Образование – высшее 2011г.,</w:t>
            </w:r>
          </w:p>
          <w:p w14:paraId="2B89BB1B" w14:textId="77777777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ФГБОУВПО «Алтайская государственная педагогическая академия», специальность «педагогика и методика начального образования»,</w:t>
            </w:r>
          </w:p>
          <w:p w14:paraId="26A0838D" w14:textId="5DDBD52C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квалификация «учитель начальных классов»</w:t>
            </w:r>
          </w:p>
        </w:tc>
        <w:tc>
          <w:tcPr>
            <w:tcW w:w="2410" w:type="dxa"/>
          </w:tcPr>
          <w:p w14:paraId="76E38EC3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8DD512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2020г.</w:t>
            </w:r>
          </w:p>
          <w:p w14:paraId="12E8C72E" w14:textId="3D33F672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«Воспитание детей дошкольного возраста»</w:t>
            </w:r>
          </w:p>
        </w:tc>
        <w:tc>
          <w:tcPr>
            <w:tcW w:w="1984" w:type="dxa"/>
          </w:tcPr>
          <w:p w14:paraId="072DD867" w14:textId="0D824444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3723">
              <w:rPr>
                <w:rFonts w:ascii="Times New Roman" w:hAnsi="Times New Roman" w:cs="Times New Roman"/>
              </w:rPr>
              <w:t>Первая  квалификационная</w:t>
            </w:r>
            <w:proofErr w:type="gramEnd"/>
            <w:r w:rsidRPr="00CC3723">
              <w:rPr>
                <w:rFonts w:ascii="Times New Roman" w:hAnsi="Times New Roman" w:cs="Times New Roman"/>
              </w:rPr>
              <w:t xml:space="preserve"> 22.12.2015</w:t>
            </w:r>
          </w:p>
        </w:tc>
      </w:tr>
      <w:tr w:rsidR="003F537E" w:rsidRPr="00CC3723" w14:paraId="1B5DF931" w14:textId="77777777" w:rsidTr="00EC0559">
        <w:tc>
          <w:tcPr>
            <w:tcW w:w="738" w:type="dxa"/>
          </w:tcPr>
          <w:p w14:paraId="57F06924" w14:textId="77777777" w:rsidR="003F537E" w:rsidRPr="00CC3723" w:rsidRDefault="003F537E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BA98F07" w14:textId="77777777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Лопатина Оксана Викторовна</w:t>
            </w:r>
          </w:p>
          <w:p w14:paraId="3CFE5E00" w14:textId="77777777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68EA43" w14:textId="0701943B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24EFD206" w14:textId="5A05937C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14:paraId="1F59072C" w14:textId="195C5110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977" w:type="dxa"/>
          </w:tcPr>
          <w:p w14:paraId="660294A8" w14:textId="61771DB0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Среднее профессиональное, 1992г.,</w:t>
            </w:r>
          </w:p>
          <w:p w14:paraId="0C0DE732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Рубцовское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педагогическое</w:t>
            </w:r>
            <w:r w:rsidRPr="00CC3723">
              <w:rPr>
                <w:rFonts w:ascii="Times New Roman" w:hAnsi="Times New Roman" w:cs="Times New Roman"/>
                <w:i/>
              </w:rPr>
              <w:t xml:space="preserve"> </w:t>
            </w:r>
            <w:r w:rsidRPr="00CC3723">
              <w:rPr>
                <w:rFonts w:ascii="Times New Roman" w:hAnsi="Times New Roman" w:cs="Times New Roman"/>
              </w:rPr>
              <w:t>училище,</w:t>
            </w:r>
          </w:p>
          <w:p w14:paraId="3574F867" w14:textId="0C6B2DCD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 xml:space="preserve">специальность «преподавание в начальных </w:t>
            </w:r>
            <w:r w:rsidRPr="00CC3723">
              <w:rPr>
                <w:sz w:val="22"/>
                <w:szCs w:val="22"/>
              </w:rPr>
              <w:lastRenderedPageBreak/>
              <w:t>классах», квалификация «учитель начальных</w:t>
            </w:r>
            <w:r w:rsidRPr="00CC3723">
              <w:rPr>
                <w:b/>
                <w:sz w:val="22"/>
                <w:szCs w:val="22"/>
                <w:u w:val="single"/>
              </w:rPr>
              <w:t xml:space="preserve"> </w:t>
            </w:r>
            <w:r w:rsidRPr="00CC3723">
              <w:rPr>
                <w:sz w:val="22"/>
                <w:szCs w:val="22"/>
              </w:rPr>
              <w:t>классов»</w:t>
            </w:r>
          </w:p>
        </w:tc>
        <w:tc>
          <w:tcPr>
            <w:tcW w:w="2410" w:type="dxa"/>
          </w:tcPr>
          <w:p w14:paraId="06C8D3A3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616BD699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«Обучение по оказанию первой </w:t>
            </w:r>
            <w:r w:rsidRPr="00CC3723">
              <w:rPr>
                <w:rFonts w:ascii="Times New Roman" w:hAnsi="Times New Roman" w:cs="Times New Roman"/>
              </w:rPr>
              <w:lastRenderedPageBreak/>
              <w:t>помощи пострадавшим в образовательной организации»</w:t>
            </w:r>
          </w:p>
          <w:p w14:paraId="636A63F4" w14:textId="0114A93E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ФГБОУ ВО «АГПУ», 2018г. 36 ч. «Реализация индивидуального подхода в образовательном процессе дошкольной образовательной организации в соответствии с ФГОС ДО»</w:t>
            </w:r>
          </w:p>
        </w:tc>
        <w:tc>
          <w:tcPr>
            <w:tcW w:w="1843" w:type="dxa"/>
          </w:tcPr>
          <w:p w14:paraId="10AD5417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АКИПКРО, 2016г.</w:t>
            </w:r>
          </w:p>
          <w:p w14:paraId="03896DFF" w14:textId="647FC268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984" w:type="dxa"/>
          </w:tcPr>
          <w:p w14:paraId="4A4D87C2" w14:textId="14520323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Высшая квалификационная категория 14.12.2016</w:t>
            </w:r>
          </w:p>
        </w:tc>
      </w:tr>
      <w:tr w:rsidR="003F537E" w:rsidRPr="00CC3723" w14:paraId="77912CC4" w14:textId="77777777" w:rsidTr="00EC0559">
        <w:tc>
          <w:tcPr>
            <w:tcW w:w="738" w:type="dxa"/>
          </w:tcPr>
          <w:p w14:paraId="1C3C6CAD" w14:textId="77777777" w:rsidR="003F537E" w:rsidRPr="00CC3723" w:rsidRDefault="003F537E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521F101" w14:textId="674D4141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3723">
              <w:rPr>
                <w:rFonts w:ascii="Times New Roman" w:hAnsi="Times New Roman" w:cs="Times New Roman"/>
              </w:rPr>
              <w:t>Лукьянцева  Юлия</w:t>
            </w:r>
            <w:proofErr w:type="gramEnd"/>
            <w:r w:rsidRPr="00CC3723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560" w:type="dxa"/>
          </w:tcPr>
          <w:p w14:paraId="12278A22" w14:textId="62A0441E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11EAFADE" w14:textId="19CD39DA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EA6D92E" w14:textId="71310E80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977" w:type="dxa"/>
          </w:tcPr>
          <w:p w14:paraId="5F767A25" w14:textId="74F4090A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Среднее профессиональное, 2013г.</w:t>
            </w:r>
          </w:p>
          <w:p w14:paraId="61E6C54D" w14:textId="5F38C990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proofErr w:type="spellStart"/>
            <w:r w:rsidRPr="00CC3723">
              <w:rPr>
                <w:sz w:val="22"/>
                <w:szCs w:val="22"/>
              </w:rPr>
              <w:t>Рубцовский</w:t>
            </w:r>
            <w:proofErr w:type="spellEnd"/>
            <w:r w:rsidRPr="00CC3723">
              <w:rPr>
                <w:sz w:val="22"/>
                <w:szCs w:val="22"/>
              </w:rPr>
              <w:t xml:space="preserve"> педагогический колледж, специальность - «преподавание в начальных классах», квалификация </w:t>
            </w:r>
            <w:proofErr w:type="gramStart"/>
            <w:r w:rsidRPr="00CC3723">
              <w:rPr>
                <w:sz w:val="22"/>
                <w:szCs w:val="22"/>
              </w:rPr>
              <w:t>-  «</w:t>
            </w:r>
            <w:proofErr w:type="gramEnd"/>
            <w:r w:rsidRPr="00CC3723">
              <w:rPr>
                <w:sz w:val="22"/>
                <w:szCs w:val="22"/>
              </w:rPr>
              <w:t>учитель начальных классов»</w:t>
            </w:r>
          </w:p>
        </w:tc>
        <w:tc>
          <w:tcPr>
            <w:tcW w:w="2410" w:type="dxa"/>
          </w:tcPr>
          <w:p w14:paraId="20997746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3A8189BA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6D2C0418" w14:textId="168D817C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 24ч., «Психолого-педагогическое сопровождение детей с ОВЗ и детей-инвалидов в дошкольной образовательной организации»</w:t>
            </w:r>
          </w:p>
        </w:tc>
        <w:tc>
          <w:tcPr>
            <w:tcW w:w="1843" w:type="dxa"/>
          </w:tcPr>
          <w:p w14:paraId="4DAD2E83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АКИПКРО, 2018г.</w:t>
            </w:r>
          </w:p>
          <w:p w14:paraId="4CA606DA" w14:textId="07DE47D6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984" w:type="dxa"/>
          </w:tcPr>
          <w:p w14:paraId="1861B609" w14:textId="757693F6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Первая квалификационная категория 14.12.2016</w:t>
            </w:r>
          </w:p>
        </w:tc>
      </w:tr>
      <w:tr w:rsidR="003F537E" w:rsidRPr="00CC3723" w14:paraId="0438E27A" w14:textId="77777777" w:rsidTr="00EC0559">
        <w:tc>
          <w:tcPr>
            <w:tcW w:w="738" w:type="dxa"/>
          </w:tcPr>
          <w:p w14:paraId="4344E0E7" w14:textId="77777777" w:rsidR="003F537E" w:rsidRPr="00CC3723" w:rsidRDefault="003F537E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474CBFE" w14:textId="4A7A03B3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Майснер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Марина Эдуардовна</w:t>
            </w:r>
          </w:p>
        </w:tc>
        <w:tc>
          <w:tcPr>
            <w:tcW w:w="1560" w:type="dxa"/>
          </w:tcPr>
          <w:p w14:paraId="4FC2B374" w14:textId="396224F1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7B6B3D5B" w14:textId="45ECCB49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C1DD28E" w14:textId="283F8085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7" w:type="dxa"/>
          </w:tcPr>
          <w:p w14:paraId="30E0565E" w14:textId="023A421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Высшее, 2005г. ФГОУВПО «Алтайская государственная академия культуры и </w:t>
            </w:r>
            <w:r w:rsidRPr="00CC3723">
              <w:rPr>
                <w:rFonts w:ascii="Times New Roman" w:hAnsi="Times New Roman" w:cs="Times New Roman"/>
              </w:rPr>
              <w:lastRenderedPageBreak/>
              <w:t>искусства», специальность «Инструментальное исполнительство»</w:t>
            </w:r>
          </w:p>
          <w:p w14:paraId="7F236D38" w14:textId="295E21C7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Квалификация «Артист (солист) оркестра (ансамбля), преподаватель. Дирижер оркестра народных инструментов»</w:t>
            </w:r>
          </w:p>
        </w:tc>
        <w:tc>
          <w:tcPr>
            <w:tcW w:w="2410" w:type="dxa"/>
          </w:tcPr>
          <w:p w14:paraId="1B4289AA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», 2019г. 24ч., «Психолого-педагогическое </w:t>
            </w:r>
            <w:r w:rsidRPr="00CC3723">
              <w:rPr>
                <w:rFonts w:ascii="Times New Roman" w:hAnsi="Times New Roman" w:cs="Times New Roman"/>
              </w:rPr>
              <w:lastRenderedPageBreak/>
              <w:t>сопровождение детей с ОВЗ и детей-инвалидов в дошкольной образовательной организации»</w:t>
            </w:r>
          </w:p>
          <w:p w14:paraId="0D22032B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A80557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АКИПКРО, 2016г.</w:t>
            </w:r>
          </w:p>
          <w:p w14:paraId="6CE04BFB" w14:textId="62E1B87D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 xml:space="preserve"> «Основы теории и методики дошкольного образования»</w:t>
            </w:r>
          </w:p>
        </w:tc>
        <w:tc>
          <w:tcPr>
            <w:tcW w:w="1984" w:type="dxa"/>
          </w:tcPr>
          <w:p w14:paraId="73CFC155" w14:textId="086F841B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F537E" w:rsidRPr="00CC3723" w14:paraId="2C9B22C6" w14:textId="77777777" w:rsidTr="00EC0559">
        <w:tc>
          <w:tcPr>
            <w:tcW w:w="738" w:type="dxa"/>
          </w:tcPr>
          <w:p w14:paraId="52B31ED6" w14:textId="77777777" w:rsidR="003F537E" w:rsidRPr="00CC3723" w:rsidRDefault="003F537E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CB2D03C" w14:textId="527DB865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560" w:type="dxa"/>
          </w:tcPr>
          <w:p w14:paraId="7C60531F" w14:textId="77777777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Педагог-психолог</w:t>
            </w:r>
          </w:p>
          <w:p w14:paraId="32EB5521" w14:textId="5050DFC8" w:rsidR="003F537E" w:rsidRPr="00CC3723" w:rsidRDefault="003F537E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(совместительство)</w:t>
            </w:r>
          </w:p>
        </w:tc>
        <w:tc>
          <w:tcPr>
            <w:tcW w:w="850" w:type="dxa"/>
          </w:tcPr>
          <w:p w14:paraId="092DA9D5" w14:textId="7D63339F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37D917DC" w14:textId="28358C85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977" w:type="dxa"/>
          </w:tcPr>
          <w:p w14:paraId="7F7A8D85" w14:textId="77777777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Образование – высшее 2006г.,</w:t>
            </w:r>
          </w:p>
          <w:p w14:paraId="1B942E0A" w14:textId="77777777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Университет Российской академии образования специальность «психология»,</w:t>
            </w:r>
          </w:p>
          <w:p w14:paraId="1E7537B4" w14:textId="1EB6FFE4" w:rsidR="003F537E" w:rsidRPr="00CC3723" w:rsidRDefault="003F537E" w:rsidP="00CC3723">
            <w:pPr>
              <w:pStyle w:val="a3"/>
              <w:spacing w:after="0"/>
              <w:rPr>
                <w:sz w:val="22"/>
                <w:szCs w:val="22"/>
              </w:rPr>
            </w:pPr>
            <w:r w:rsidRPr="00CC3723">
              <w:rPr>
                <w:sz w:val="22"/>
                <w:szCs w:val="22"/>
              </w:rPr>
              <w:t>квалификация «психолог, преподаватель психологии»</w:t>
            </w:r>
          </w:p>
        </w:tc>
        <w:tc>
          <w:tcPr>
            <w:tcW w:w="2410" w:type="dxa"/>
          </w:tcPr>
          <w:p w14:paraId="11E6B3A2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860D04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BF58299" w14:textId="77777777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Высшая квалификационная категория по должности «педагог-психолог»</w:t>
            </w:r>
          </w:p>
          <w:p w14:paraId="63AE3103" w14:textId="14A03161" w:rsidR="003F537E" w:rsidRPr="00CC3723" w:rsidRDefault="003F537E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09.06.2016</w:t>
            </w:r>
          </w:p>
        </w:tc>
      </w:tr>
      <w:tr w:rsidR="00CC3723" w:rsidRPr="00CC3723" w14:paraId="2C9B56E1" w14:textId="77777777" w:rsidTr="00EC0559">
        <w:tc>
          <w:tcPr>
            <w:tcW w:w="738" w:type="dxa"/>
          </w:tcPr>
          <w:p w14:paraId="47255FB1" w14:textId="77777777" w:rsidR="00CC3723" w:rsidRPr="00CC3723" w:rsidRDefault="00CC3723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7FD4D354" w14:textId="55C0D76B" w:rsidR="00CC3723" w:rsidRPr="00CC3723" w:rsidRDefault="00CC3723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Татаринцева Любовь Валерьевна</w:t>
            </w:r>
          </w:p>
        </w:tc>
        <w:tc>
          <w:tcPr>
            <w:tcW w:w="1560" w:type="dxa"/>
          </w:tcPr>
          <w:p w14:paraId="22BC290A" w14:textId="45389A72" w:rsidR="00CC3723" w:rsidRPr="00CC3723" w:rsidRDefault="00CC3723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277F3149" w14:textId="77777777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929064" w14:textId="77777777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72BA221E" w14:textId="3CF96830" w:rsidR="00CC3723" w:rsidRPr="00CC3723" w:rsidRDefault="00CC3723" w:rsidP="00CC37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C3723">
              <w:rPr>
                <w:rFonts w:ascii="Times New Roman" w:hAnsi="Times New Roman" w:cs="Times New Roman"/>
              </w:rPr>
              <w:t>4 курс КГБПО 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педагогический колледж» специальность «Дошкольное образование»</w:t>
            </w:r>
          </w:p>
        </w:tc>
        <w:tc>
          <w:tcPr>
            <w:tcW w:w="2410" w:type="dxa"/>
          </w:tcPr>
          <w:p w14:paraId="0580BA7C" w14:textId="77777777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2020г., 16ч.</w:t>
            </w:r>
          </w:p>
          <w:p w14:paraId="69BBD846" w14:textId="367EE3E4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843" w:type="dxa"/>
          </w:tcPr>
          <w:p w14:paraId="6664ED8A" w14:textId="7098803C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48F9A77E" w14:textId="257C70AA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-</w:t>
            </w:r>
          </w:p>
        </w:tc>
      </w:tr>
      <w:tr w:rsidR="00CC3723" w:rsidRPr="00CC3723" w14:paraId="76F5ADC3" w14:textId="77777777" w:rsidTr="00EC0559">
        <w:tc>
          <w:tcPr>
            <w:tcW w:w="738" w:type="dxa"/>
          </w:tcPr>
          <w:p w14:paraId="31EFF318" w14:textId="77777777" w:rsidR="00CC3723" w:rsidRPr="00CC3723" w:rsidRDefault="00CC3723" w:rsidP="00CC3723">
            <w:pPr>
              <w:pStyle w:val="a6"/>
              <w:numPr>
                <w:ilvl w:val="0"/>
                <w:numId w:val="1"/>
              </w:num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D4DA4A7" w14:textId="524D1AF2" w:rsidR="00CC3723" w:rsidRPr="00CC3723" w:rsidRDefault="00CC3723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Юдина Надежда Александровна</w:t>
            </w:r>
          </w:p>
        </w:tc>
        <w:tc>
          <w:tcPr>
            <w:tcW w:w="1560" w:type="dxa"/>
          </w:tcPr>
          <w:p w14:paraId="06B278B5" w14:textId="2789D138" w:rsidR="00CC3723" w:rsidRPr="00CC3723" w:rsidRDefault="00CC3723" w:rsidP="00CC372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0" w:type="dxa"/>
          </w:tcPr>
          <w:p w14:paraId="07CD69A9" w14:textId="5205E14E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6E5B2AD2" w14:textId="37B532AC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372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77" w:type="dxa"/>
          </w:tcPr>
          <w:p w14:paraId="2821EF78" w14:textId="6ECF2980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Среднее профессиональное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C3723">
                <w:rPr>
                  <w:rFonts w:ascii="Times New Roman" w:hAnsi="Times New Roman" w:cs="Times New Roman"/>
                </w:rPr>
                <w:t>2006 г</w:t>
              </w:r>
            </w:smartTag>
            <w:r w:rsidRPr="00CC3723">
              <w:rPr>
                <w:rFonts w:ascii="Times New Roman" w:hAnsi="Times New Roman" w:cs="Times New Roman"/>
              </w:rPr>
              <w:t>.</w:t>
            </w:r>
          </w:p>
          <w:p w14:paraId="3A869D7F" w14:textId="38EC844F" w:rsidR="00CC3723" w:rsidRPr="00CC3723" w:rsidRDefault="00CC3723" w:rsidP="00CC37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C3723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 педагогический колледж, специальность «преподавание в начальных классах», </w:t>
            </w:r>
            <w:proofErr w:type="gramStart"/>
            <w:r w:rsidRPr="00CC3723">
              <w:rPr>
                <w:rFonts w:ascii="Times New Roman" w:hAnsi="Times New Roman" w:cs="Times New Roman"/>
              </w:rPr>
              <w:t>квалификация  «</w:t>
            </w:r>
            <w:proofErr w:type="gramEnd"/>
            <w:r w:rsidRPr="00CC3723">
              <w:rPr>
                <w:rFonts w:ascii="Times New Roman" w:hAnsi="Times New Roman" w:cs="Times New Roman"/>
              </w:rPr>
              <w:t>учитель начальных классов»</w:t>
            </w:r>
          </w:p>
        </w:tc>
        <w:tc>
          <w:tcPr>
            <w:tcW w:w="2410" w:type="dxa"/>
          </w:tcPr>
          <w:p w14:paraId="649C9E5B" w14:textId="77777777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ООО «Межотраслевой Институт </w:t>
            </w:r>
            <w:proofErr w:type="spellStart"/>
            <w:r w:rsidRPr="00CC3723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CC3723">
              <w:rPr>
                <w:rFonts w:ascii="Times New Roman" w:hAnsi="Times New Roman" w:cs="Times New Roman"/>
              </w:rPr>
              <w:t>», 2019г., 16ч.</w:t>
            </w:r>
          </w:p>
          <w:p w14:paraId="6773EE82" w14:textId="77777777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«Обучение по оказанию первой помощи пострадавшим в образовательной организации»</w:t>
            </w:r>
          </w:p>
          <w:p w14:paraId="5954D77E" w14:textId="6591EF2E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CC3723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CC3723">
              <w:rPr>
                <w:rFonts w:ascii="Times New Roman" w:hAnsi="Times New Roman" w:cs="Times New Roman"/>
              </w:rPr>
              <w:t xml:space="preserve">», 2019г. </w:t>
            </w:r>
            <w:r w:rsidRPr="00CC3723">
              <w:rPr>
                <w:rFonts w:ascii="Times New Roman" w:hAnsi="Times New Roman" w:cs="Times New Roman"/>
              </w:rPr>
              <w:lastRenderedPageBreak/>
              <w:t>24ч., «Психолого-педагогическое сопровождение детей с ОВЗ и детей-инвалидов в дошкольной образовательной организации»</w:t>
            </w:r>
          </w:p>
        </w:tc>
        <w:tc>
          <w:tcPr>
            <w:tcW w:w="1843" w:type="dxa"/>
          </w:tcPr>
          <w:p w14:paraId="2A919E84" w14:textId="77777777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lastRenderedPageBreak/>
              <w:t>АКИПКРО, 2016г.</w:t>
            </w:r>
          </w:p>
          <w:p w14:paraId="26DBEC1E" w14:textId="2F7AE986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723">
              <w:rPr>
                <w:rFonts w:ascii="Times New Roman" w:hAnsi="Times New Roman" w:cs="Times New Roman"/>
              </w:rPr>
              <w:t xml:space="preserve"> «Основы теории и методики дошкольного образования»</w:t>
            </w:r>
          </w:p>
        </w:tc>
        <w:tc>
          <w:tcPr>
            <w:tcW w:w="1984" w:type="dxa"/>
          </w:tcPr>
          <w:p w14:paraId="5DFE1197" w14:textId="44A45D34" w:rsidR="00CC3723" w:rsidRPr="00CC3723" w:rsidRDefault="00CC3723" w:rsidP="00CC372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3723">
              <w:rPr>
                <w:rFonts w:ascii="Times New Roman" w:hAnsi="Times New Roman" w:cs="Times New Roman"/>
              </w:rPr>
              <w:t>Первая  квалификационная</w:t>
            </w:r>
            <w:proofErr w:type="gramEnd"/>
            <w:r w:rsidRPr="00CC3723">
              <w:rPr>
                <w:rFonts w:ascii="Times New Roman" w:hAnsi="Times New Roman" w:cs="Times New Roman"/>
              </w:rPr>
              <w:t xml:space="preserve"> категория 22.12.2015</w:t>
            </w:r>
          </w:p>
        </w:tc>
      </w:tr>
    </w:tbl>
    <w:p w14:paraId="264A391A" w14:textId="77777777" w:rsidR="00C87657" w:rsidRPr="00CC3723" w:rsidRDefault="00C87657" w:rsidP="00CC3723">
      <w:pPr>
        <w:spacing w:after="0" w:line="240" w:lineRule="auto"/>
        <w:rPr>
          <w:rFonts w:ascii="Times New Roman" w:hAnsi="Times New Roman" w:cs="Times New Roman"/>
        </w:rPr>
      </w:pPr>
    </w:p>
    <w:sectPr w:rsidR="00C87657" w:rsidRPr="00CC3723" w:rsidSect="00C876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1D2B"/>
    <w:multiLevelType w:val="hybridMultilevel"/>
    <w:tmpl w:val="5372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7D"/>
    <w:rsid w:val="003F537E"/>
    <w:rsid w:val="00A358BB"/>
    <w:rsid w:val="00C87657"/>
    <w:rsid w:val="00CC3723"/>
    <w:rsid w:val="00EC0559"/>
    <w:rsid w:val="00F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FBDC86"/>
  <w15:chartTrackingRefBased/>
  <w15:docId w15:val="{66E244FB-DE18-4B2D-A15B-20883CC4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76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876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8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2020-02-17T02:41:00Z</dcterms:created>
  <dcterms:modified xsi:type="dcterms:W3CDTF">2020-02-17T03:21:00Z</dcterms:modified>
</cp:coreProperties>
</file>