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728F" w14:textId="77777777" w:rsidR="00470706" w:rsidRPr="00D665D1" w:rsidRDefault="00470706">
      <w:pPr>
        <w:rPr>
          <w:sz w:val="22"/>
          <w:szCs w:val="22"/>
        </w:rPr>
      </w:pPr>
    </w:p>
    <w:p w14:paraId="5EC39A09" w14:textId="77777777" w:rsidR="001064E4" w:rsidRPr="00D665D1" w:rsidRDefault="00470706" w:rsidP="00470706">
      <w:pPr>
        <w:jc w:val="center"/>
        <w:rPr>
          <w:b/>
          <w:sz w:val="22"/>
          <w:szCs w:val="22"/>
        </w:rPr>
      </w:pPr>
      <w:r w:rsidRPr="00D665D1">
        <w:rPr>
          <w:b/>
          <w:sz w:val="22"/>
          <w:szCs w:val="22"/>
        </w:rPr>
        <w:t>Персональный состав педагогических работников МБДОУ «Детский сад № 12 «Журавлик»</w:t>
      </w:r>
      <w:r w:rsidR="009F0363">
        <w:rPr>
          <w:b/>
          <w:sz w:val="22"/>
          <w:szCs w:val="22"/>
        </w:rPr>
        <w:t xml:space="preserve"> на 01.05.2021г.</w:t>
      </w:r>
    </w:p>
    <w:p w14:paraId="10F92D0E" w14:textId="77777777" w:rsidR="00470706" w:rsidRPr="00D665D1" w:rsidRDefault="00470706">
      <w:pPr>
        <w:rPr>
          <w:sz w:val="22"/>
          <w:szCs w:val="22"/>
        </w:rPr>
      </w:pPr>
    </w:p>
    <w:tbl>
      <w:tblPr>
        <w:tblW w:w="154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12"/>
        <w:gridCol w:w="2315"/>
        <w:gridCol w:w="1701"/>
        <w:gridCol w:w="850"/>
        <w:gridCol w:w="851"/>
        <w:gridCol w:w="2836"/>
        <w:gridCol w:w="1417"/>
        <w:gridCol w:w="851"/>
        <w:gridCol w:w="852"/>
      </w:tblGrid>
      <w:tr w:rsidR="00470706" w:rsidRPr="00D665D1" w14:paraId="456D76FE" w14:textId="77777777" w:rsidTr="00D665D1">
        <w:tc>
          <w:tcPr>
            <w:tcW w:w="568" w:type="dxa"/>
            <w:vMerge w:val="restart"/>
          </w:tcPr>
          <w:p w14:paraId="42422723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7EE43444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Ф.И.О. </w:t>
            </w:r>
          </w:p>
          <w:p w14:paraId="13B60AA5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512" w:type="dxa"/>
            <w:vMerge w:val="restart"/>
          </w:tcPr>
          <w:p w14:paraId="49C30BD2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Занимаемая должность</w:t>
            </w:r>
            <w:r w:rsidR="00F2582A">
              <w:rPr>
                <w:sz w:val="22"/>
                <w:szCs w:val="22"/>
              </w:rPr>
              <w:t xml:space="preserve"> (должности)</w:t>
            </w:r>
          </w:p>
        </w:tc>
        <w:tc>
          <w:tcPr>
            <w:tcW w:w="2315" w:type="dxa"/>
            <w:vMerge w:val="restart"/>
          </w:tcPr>
          <w:p w14:paraId="5AA953C0" w14:textId="77777777" w:rsidR="00470706" w:rsidRPr="00D665D1" w:rsidRDefault="00F2582A" w:rsidP="00470706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701" w:type="dxa"/>
            <w:vMerge w:val="restart"/>
          </w:tcPr>
          <w:p w14:paraId="2CFECC23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850" w:type="dxa"/>
            <w:vMerge w:val="restart"/>
          </w:tcPr>
          <w:p w14:paraId="45EA16F5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Ученая степень (при наличии)</w:t>
            </w:r>
          </w:p>
        </w:tc>
        <w:tc>
          <w:tcPr>
            <w:tcW w:w="851" w:type="dxa"/>
            <w:vMerge w:val="restart"/>
          </w:tcPr>
          <w:p w14:paraId="407F9057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Ученое звание (при наличии)</w:t>
            </w:r>
          </w:p>
        </w:tc>
        <w:tc>
          <w:tcPr>
            <w:tcW w:w="2836" w:type="dxa"/>
            <w:vMerge w:val="restart"/>
          </w:tcPr>
          <w:p w14:paraId="78D1438D" w14:textId="77777777" w:rsidR="00470706" w:rsidRPr="00D665D1" w:rsidRDefault="00F2582A" w:rsidP="00F258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1417" w:type="dxa"/>
            <w:vMerge w:val="restart"/>
          </w:tcPr>
          <w:p w14:paraId="0F197249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Проф</w:t>
            </w:r>
            <w:r w:rsidR="00F2582A">
              <w:rPr>
                <w:sz w:val="22"/>
                <w:szCs w:val="22"/>
              </w:rPr>
              <w:t xml:space="preserve">ессиональная </w:t>
            </w:r>
            <w:r w:rsidRPr="00D665D1">
              <w:rPr>
                <w:sz w:val="22"/>
                <w:szCs w:val="22"/>
              </w:rPr>
              <w:t>переподготовка</w:t>
            </w:r>
            <w:r w:rsidR="00F2582A">
              <w:rPr>
                <w:sz w:val="22"/>
                <w:szCs w:val="22"/>
              </w:rPr>
              <w:t xml:space="preserve"> (при наличии)</w:t>
            </w:r>
          </w:p>
          <w:p w14:paraId="5E4209F3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gridSpan w:val="2"/>
          </w:tcPr>
          <w:p w14:paraId="2684884B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Стаж работы</w:t>
            </w:r>
          </w:p>
        </w:tc>
      </w:tr>
      <w:tr w:rsidR="00470706" w:rsidRPr="00D665D1" w14:paraId="4A6EBC20" w14:textId="77777777" w:rsidTr="00D665D1">
        <w:tc>
          <w:tcPr>
            <w:tcW w:w="568" w:type="dxa"/>
            <w:vMerge/>
          </w:tcPr>
          <w:p w14:paraId="137ACEA2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955E6F4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</w:tcPr>
          <w:p w14:paraId="1F8A1122" w14:textId="77777777" w:rsidR="00470706" w:rsidRPr="00D665D1" w:rsidRDefault="00470706" w:rsidP="00470706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14:paraId="0EC00DD0" w14:textId="77777777" w:rsidR="00470706" w:rsidRPr="00D665D1" w:rsidRDefault="00470706" w:rsidP="004707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8DE8A79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C7340B7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C867097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14:paraId="0C9A2EF8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0898F8" w14:textId="77777777" w:rsidR="00470706" w:rsidRPr="00D665D1" w:rsidRDefault="00470706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E11066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общий</w:t>
            </w:r>
          </w:p>
        </w:tc>
        <w:tc>
          <w:tcPr>
            <w:tcW w:w="852" w:type="dxa"/>
          </w:tcPr>
          <w:p w14:paraId="4B3EFCA2" w14:textId="77777777" w:rsidR="00470706" w:rsidRPr="00D665D1" w:rsidRDefault="00470706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по специальности</w:t>
            </w:r>
          </w:p>
        </w:tc>
      </w:tr>
      <w:tr w:rsidR="00D665D1" w:rsidRPr="00D665D1" w14:paraId="1AA8FD00" w14:textId="77777777" w:rsidTr="00D665D1">
        <w:tc>
          <w:tcPr>
            <w:tcW w:w="568" w:type="dxa"/>
          </w:tcPr>
          <w:p w14:paraId="1533F95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5F10654" w14:textId="77777777" w:rsidR="00D665D1" w:rsidRPr="00D665D1" w:rsidRDefault="00D665D1" w:rsidP="00C249C5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Бердина Людмила Михайловна</w:t>
            </w:r>
          </w:p>
        </w:tc>
        <w:tc>
          <w:tcPr>
            <w:tcW w:w="1512" w:type="dxa"/>
          </w:tcPr>
          <w:p w14:paraId="0A8C6CD5" w14:textId="77777777" w:rsidR="00D665D1" w:rsidRPr="00D665D1" w:rsidRDefault="00D665D1" w:rsidP="00F5791A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4837D037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среднее специальное 1992г.,</w:t>
            </w:r>
          </w:p>
          <w:p w14:paraId="203BA799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Каменское педагогическое</w:t>
            </w:r>
            <w:r w:rsidRPr="00D665D1">
              <w:rPr>
                <w:i/>
                <w:sz w:val="22"/>
                <w:szCs w:val="22"/>
              </w:rPr>
              <w:t xml:space="preserve"> </w:t>
            </w:r>
            <w:r w:rsidRPr="00D665D1">
              <w:rPr>
                <w:sz w:val="22"/>
                <w:szCs w:val="22"/>
              </w:rPr>
              <w:t>училище,</w:t>
            </w:r>
          </w:p>
          <w:p w14:paraId="2B99555A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специальность «преподавание в начальных классах», квалификация «учитель начальных</w:t>
            </w:r>
            <w:r w:rsidRPr="00D665D1">
              <w:rPr>
                <w:b/>
                <w:sz w:val="22"/>
                <w:szCs w:val="22"/>
                <w:u w:val="single"/>
              </w:rPr>
              <w:t xml:space="preserve"> </w:t>
            </w:r>
            <w:r w:rsidRPr="00D665D1">
              <w:rPr>
                <w:sz w:val="22"/>
                <w:szCs w:val="22"/>
              </w:rPr>
              <w:t>классов»</w:t>
            </w:r>
          </w:p>
        </w:tc>
        <w:tc>
          <w:tcPr>
            <w:tcW w:w="1701" w:type="dxa"/>
          </w:tcPr>
          <w:p w14:paraId="346C1D16" w14:textId="77777777" w:rsidR="00D665D1" w:rsidRPr="00D665D1" w:rsidRDefault="00D665D1" w:rsidP="00F57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Первая  квалификационная категория </w:t>
            </w:r>
          </w:p>
        </w:tc>
        <w:tc>
          <w:tcPr>
            <w:tcW w:w="850" w:type="dxa"/>
          </w:tcPr>
          <w:p w14:paraId="32A4A21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0EB4909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0D5DC1B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60DCCB5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117298BD" w14:textId="77777777" w:rsidR="00D665D1" w:rsidRPr="00D665D1" w:rsidRDefault="00D665D1" w:rsidP="009F0363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ООО «Центр инновационного образования и воспитания», 2020г., 16ч. </w:t>
            </w:r>
          </w:p>
          <w:p w14:paraId="745A37F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«Обучение по оказанию первой помощи пострадавшим в образовательной </w:t>
            </w:r>
            <w:r w:rsidRPr="00D665D1">
              <w:rPr>
                <w:sz w:val="22"/>
                <w:szCs w:val="22"/>
              </w:rPr>
              <w:lastRenderedPageBreak/>
              <w:t>организации»</w:t>
            </w:r>
          </w:p>
          <w:p w14:paraId="4422E0FE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417" w:type="dxa"/>
          </w:tcPr>
          <w:p w14:paraId="091E4253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68E319A8" w14:textId="77777777" w:rsidR="00D665D1" w:rsidRPr="00D665D1" w:rsidRDefault="00D665D1" w:rsidP="00C249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6B5C2203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23</w:t>
            </w:r>
          </w:p>
        </w:tc>
        <w:tc>
          <w:tcPr>
            <w:tcW w:w="852" w:type="dxa"/>
          </w:tcPr>
          <w:p w14:paraId="4891C11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14</w:t>
            </w:r>
          </w:p>
        </w:tc>
      </w:tr>
      <w:tr w:rsidR="00D665D1" w:rsidRPr="00D665D1" w14:paraId="6646862C" w14:textId="77777777" w:rsidTr="00D665D1">
        <w:tc>
          <w:tcPr>
            <w:tcW w:w="568" w:type="dxa"/>
          </w:tcPr>
          <w:p w14:paraId="5FFEAF95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8A2C504" w14:textId="77777777" w:rsidR="00D665D1" w:rsidRPr="00D665D1" w:rsidRDefault="00D665D1" w:rsidP="00C249C5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Богданова Анастасия Николаевна</w:t>
            </w:r>
          </w:p>
        </w:tc>
        <w:tc>
          <w:tcPr>
            <w:tcW w:w="1512" w:type="dxa"/>
          </w:tcPr>
          <w:p w14:paraId="276CF4C9" w14:textId="77777777" w:rsidR="00D665D1" w:rsidRPr="00D665D1" w:rsidRDefault="00D665D1" w:rsidP="00C249C5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  <w:p w14:paraId="19F77DB1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14:paraId="469DAB65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среднее специальное, 1994г.,</w:t>
            </w:r>
          </w:p>
          <w:p w14:paraId="29C50F18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Рубцовское педагогическое</w:t>
            </w:r>
            <w:r w:rsidRPr="00D665D1">
              <w:rPr>
                <w:i/>
                <w:sz w:val="22"/>
                <w:szCs w:val="22"/>
              </w:rPr>
              <w:t xml:space="preserve"> </w:t>
            </w:r>
            <w:r w:rsidRPr="00D665D1">
              <w:rPr>
                <w:sz w:val="22"/>
                <w:szCs w:val="22"/>
              </w:rPr>
              <w:t>училище,</w:t>
            </w:r>
          </w:p>
          <w:p w14:paraId="07E0D78D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специальность «преподавание в начальных классах», квалификация «учитель начальных</w:t>
            </w:r>
            <w:r w:rsidRPr="00D665D1">
              <w:rPr>
                <w:b/>
                <w:sz w:val="22"/>
                <w:szCs w:val="22"/>
                <w:u w:val="single"/>
              </w:rPr>
              <w:t xml:space="preserve"> </w:t>
            </w:r>
            <w:r w:rsidRPr="00D665D1">
              <w:rPr>
                <w:sz w:val="22"/>
                <w:szCs w:val="22"/>
              </w:rPr>
              <w:t>классов, организатор работы с детьми»</w:t>
            </w:r>
          </w:p>
        </w:tc>
        <w:tc>
          <w:tcPr>
            <w:tcW w:w="1701" w:type="dxa"/>
          </w:tcPr>
          <w:p w14:paraId="57B9E8CE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Первая  квалификационная категория </w:t>
            </w:r>
          </w:p>
        </w:tc>
        <w:tc>
          <w:tcPr>
            <w:tcW w:w="850" w:type="dxa"/>
          </w:tcPr>
          <w:p w14:paraId="1225039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107D97A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152EEF7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44A49EE3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</w:t>
            </w:r>
            <w:bookmarkStart w:id="0" w:name="_Hlk49870111"/>
            <w:r w:rsidRPr="00D665D1">
              <w:rPr>
                <w:sz w:val="22"/>
                <w:szCs w:val="22"/>
              </w:rPr>
              <w:t>АлтГПУ», 2019г. 72ч.,</w:t>
            </w:r>
          </w:p>
          <w:p w14:paraId="7A704653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bCs/>
                <w:sz w:val="22"/>
                <w:szCs w:val="22"/>
              </w:rPr>
              <w:t>«Раннее развитие детей до 3-х лет»</w:t>
            </w:r>
          </w:p>
          <w:p w14:paraId="4046D28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«АлтГПУ», 2019г.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7806EF3C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3D14D67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«Обучение по оказанию первой помощи </w:t>
            </w:r>
            <w:r w:rsidRPr="00D665D1">
              <w:rPr>
                <w:sz w:val="22"/>
                <w:szCs w:val="22"/>
              </w:rPr>
              <w:lastRenderedPageBreak/>
              <w:t>пострадавшим в образовательной организации»</w:t>
            </w:r>
            <w:bookmarkEnd w:id="0"/>
          </w:p>
        </w:tc>
        <w:tc>
          <w:tcPr>
            <w:tcW w:w="1417" w:type="dxa"/>
          </w:tcPr>
          <w:p w14:paraId="6374953B" w14:textId="77777777" w:rsidR="00D665D1" w:rsidRPr="00D665D1" w:rsidRDefault="00D665D1" w:rsidP="009F0363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КГБПОУ «Рубцовский педагогический колледж», 2017г., 260ч.</w:t>
            </w:r>
          </w:p>
          <w:p w14:paraId="0A8DD7E5" w14:textId="77777777" w:rsidR="00D665D1" w:rsidRPr="00D665D1" w:rsidRDefault="00D665D1" w:rsidP="009F0363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«Педагог дошкольного образования» «Дошкольное образование»</w:t>
            </w:r>
          </w:p>
        </w:tc>
        <w:tc>
          <w:tcPr>
            <w:tcW w:w="851" w:type="dxa"/>
          </w:tcPr>
          <w:p w14:paraId="7EA02F6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</w:tcPr>
          <w:p w14:paraId="624759A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10</w:t>
            </w:r>
          </w:p>
        </w:tc>
      </w:tr>
      <w:tr w:rsidR="009F0363" w:rsidRPr="00D665D1" w14:paraId="367AB176" w14:textId="77777777" w:rsidTr="00D665D1">
        <w:tc>
          <w:tcPr>
            <w:tcW w:w="568" w:type="dxa"/>
          </w:tcPr>
          <w:p w14:paraId="3A963C86" w14:textId="77777777" w:rsidR="009F0363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09CA1CB" w14:textId="77777777" w:rsidR="009F0363" w:rsidRPr="00D665D1" w:rsidRDefault="009F0363" w:rsidP="00C249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Викулина Ольга Николаевна</w:t>
            </w:r>
          </w:p>
        </w:tc>
        <w:tc>
          <w:tcPr>
            <w:tcW w:w="1512" w:type="dxa"/>
          </w:tcPr>
          <w:p w14:paraId="03F7BCAB" w14:textId="77777777" w:rsidR="009F0363" w:rsidRPr="00D665D1" w:rsidRDefault="009F0363" w:rsidP="00C249C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520DB061" w14:textId="77777777" w:rsidR="009F0363" w:rsidRPr="009F0363" w:rsidRDefault="009F0363" w:rsidP="009F0363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9F0363">
              <w:rPr>
                <w:sz w:val="22"/>
                <w:szCs w:val="22"/>
              </w:rPr>
              <w:t>Образование – среднее профессиональное, 2020г., КГБПО «Рубцовский педагогический колледж» специальность «Дошкольное образование»</w:t>
            </w:r>
          </w:p>
          <w:p w14:paraId="72346548" w14:textId="77777777" w:rsidR="009F0363" w:rsidRPr="009F0363" w:rsidRDefault="009F0363" w:rsidP="00C249C5">
            <w:pPr>
              <w:tabs>
                <w:tab w:val="left" w:pos="10080"/>
              </w:tabs>
              <w:rPr>
                <w:sz w:val="20"/>
                <w:szCs w:val="20"/>
              </w:rPr>
            </w:pPr>
            <w:r w:rsidRPr="009F0363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</w:tc>
        <w:tc>
          <w:tcPr>
            <w:tcW w:w="1701" w:type="dxa"/>
          </w:tcPr>
          <w:p w14:paraId="5F1E7882" w14:textId="77777777" w:rsidR="009F0363" w:rsidRPr="00D665D1" w:rsidRDefault="009F0363" w:rsidP="00F5791A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2F020F16" w14:textId="77777777" w:rsidR="009F0363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D097C21" w14:textId="77777777" w:rsidR="009F0363" w:rsidRPr="00D665D1" w:rsidRDefault="009F0363" w:rsidP="00C249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6FEC0694" w14:textId="77777777" w:rsidR="009F0363" w:rsidRPr="00D665D1" w:rsidRDefault="009F0363" w:rsidP="009F0363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</w:t>
            </w:r>
            <w:r>
              <w:rPr>
                <w:sz w:val="22"/>
                <w:szCs w:val="22"/>
              </w:rPr>
              <w:t>ой Институт Госаттестации», 2021</w:t>
            </w:r>
            <w:r w:rsidRPr="00D665D1">
              <w:rPr>
                <w:sz w:val="22"/>
                <w:szCs w:val="22"/>
              </w:rPr>
              <w:t>г., 16ч.</w:t>
            </w:r>
          </w:p>
          <w:p w14:paraId="4CC56110" w14:textId="77777777" w:rsidR="009F0363" w:rsidRPr="00D665D1" w:rsidRDefault="009F0363" w:rsidP="009F0363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4B29820C" w14:textId="77777777" w:rsidR="009F0363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26EDB08" w14:textId="77777777" w:rsidR="009F0363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01.02.2021</w:t>
            </w:r>
          </w:p>
        </w:tc>
        <w:tc>
          <w:tcPr>
            <w:tcW w:w="852" w:type="dxa"/>
          </w:tcPr>
          <w:p w14:paraId="41D57F1F" w14:textId="77777777" w:rsidR="009F0363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01.02.2021</w:t>
            </w:r>
          </w:p>
        </w:tc>
      </w:tr>
      <w:tr w:rsidR="00D665D1" w:rsidRPr="00D665D1" w14:paraId="25FC374A" w14:textId="77777777" w:rsidTr="00D665D1">
        <w:tc>
          <w:tcPr>
            <w:tcW w:w="568" w:type="dxa"/>
          </w:tcPr>
          <w:p w14:paraId="1BF6D69C" w14:textId="77777777" w:rsidR="00D665D1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793D0DF" w14:textId="77777777" w:rsidR="00D665D1" w:rsidRPr="00D665D1" w:rsidRDefault="00D665D1" w:rsidP="00F5791A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Гринько Олеся Владимировна</w:t>
            </w:r>
          </w:p>
        </w:tc>
        <w:tc>
          <w:tcPr>
            <w:tcW w:w="1512" w:type="dxa"/>
          </w:tcPr>
          <w:p w14:paraId="2CC0EFAD" w14:textId="77777777" w:rsidR="00D665D1" w:rsidRPr="00D665D1" w:rsidRDefault="00D665D1" w:rsidP="00C249C5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2315" w:type="dxa"/>
          </w:tcPr>
          <w:p w14:paraId="00B79293" w14:textId="77777777" w:rsidR="00D665D1" w:rsidRPr="00D665D1" w:rsidRDefault="00D665D1" w:rsidP="00C249C5">
            <w:pPr>
              <w:pStyle w:val="a3"/>
              <w:spacing w:after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высшее 2012г.,</w:t>
            </w:r>
          </w:p>
          <w:p w14:paraId="1D7EB2E6" w14:textId="77777777" w:rsidR="00D665D1" w:rsidRPr="00D665D1" w:rsidRDefault="00D665D1" w:rsidP="00C249C5">
            <w:pPr>
              <w:pStyle w:val="a3"/>
              <w:spacing w:after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ФГБОУВПО «Алтайская государственная педагогическая академия», специальность педагогика и методика начального образования»,</w:t>
            </w:r>
          </w:p>
          <w:p w14:paraId="20A1DC74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квалификация «учитель начальных классов»</w:t>
            </w:r>
          </w:p>
        </w:tc>
        <w:tc>
          <w:tcPr>
            <w:tcW w:w="1701" w:type="dxa"/>
          </w:tcPr>
          <w:p w14:paraId="7C93044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Первая  квалификационная категория по должности «воспитатель» </w:t>
            </w:r>
          </w:p>
          <w:p w14:paraId="2F17E77B" w14:textId="085FF4A0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Первая  квалификационная категория по должности </w:t>
            </w:r>
            <w:r w:rsidR="00BE0A04">
              <w:rPr>
                <w:sz w:val="22"/>
                <w:szCs w:val="22"/>
              </w:rPr>
              <w:t>«инструктор по физической культуре»</w:t>
            </w:r>
          </w:p>
        </w:tc>
        <w:tc>
          <w:tcPr>
            <w:tcW w:w="850" w:type="dxa"/>
          </w:tcPr>
          <w:p w14:paraId="4318271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10A042D3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6F30453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29DCEB8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1B45A1F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КГБУ ДПО «АИРО им. А.М. Топорова» 2019, 40ч., «Оказание и обучение оказанию первой помощи»</w:t>
            </w:r>
          </w:p>
          <w:p w14:paraId="59646D55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7CC32A7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6641409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56E7FE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ООО «Инфоурок», 2019г., 300ч. «Физическая культура: теория и методика преподавания в дошкольном образовании» «Инструктор по физической культуре»</w:t>
            </w:r>
          </w:p>
          <w:p w14:paraId="510EFC00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«Инфоурок»</w:t>
            </w:r>
            <w:r w:rsidRPr="00D665D1">
              <w:rPr>
                <w:sz w:val="22"/>
                <w:szCs w:val="22"/>
              </w:rPr>
              <w:lastRenderedPageBreak/>
              <w:t>, 2020г., 300ч.</w:t>
            </w:r>
          </w:p>
          <w:p w14:paraId="46E6683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«Воспитание детей дошкольного возраста», Воспитатель детей дошкольного возраста </w:t>
            </w:r>
          </w:p>
        </w:tc>
        <w:tc>
          <w:tcPr>
            <w:tcW w:w="851" w:type="dxa"/>
          </w:tcPr>
          <w:p w14:paraId="1039B6A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52" w:type="dxa"/>
          </w:tcPr>
          <w:p w14:paraId="11207A30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8</w:t>
            </w:r>
          </w:p>
        </w:tc>
      </w:tr>
      <w:tr w:rsidR="00D665D1" w:rsidRPr="00D665D1" w14:paraId="04FFB12D" w14:textId="77777777" w:rsidTr="00D665D1">
        <w:tc>
          <w:tcPr>
            <w:tcW w:w="568" w:type="dxa"/>
          </w:tcPr>
          <w:p w14:paraId="57E1E008" w14:textId="77777777" w:rsidR="00D665D1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F5C7E0F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Гребенец Галина Петровна</w:t>
            </w:r>
          </w:p>
        </w:tc>
        <w:tc>
          <w:tcPr>
            <w:tcW w:w="1512" w:type="dxa"/>
          </w:tcPr>
          <w:p w14:paraId="6A5CAF2F" w14:textId="77777777" w:rsidR="00D665D1" w:rsidRPr="00D665D1" w:rsidRDefault="00D665D1" w:rsidP="00C249C5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  <w:p w14:paraId="00B97E9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5" w:type="dxa"/>
          </w:tcPr>
          <w:p w14:paraId="6739F22B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высшее 1983г.,</w:t>
            </w:r>
          </w:p>
          <w:p w14:paraId="350C45DF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Горно-Алтайский государственный педагогический институт, специальность «биология и химия», квалификация «учитель биологии и химии»</w:t>
            </w:r>
          </w:p>
        </w:tc>
        <w:tc>
          <w:tcPr>
            <w:tcW w:w="1701" w:type="dxa"/>
          </w:tcPr>
          <w:p w14:paraId="32E150AF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08E106C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3BCE5C95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76C29AD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22BC0F37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23A07F6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5F457F9E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«Обучение по оказанию </w:t>
            </w:r>
            <w:r w:rsidRPr="00D665D1">
              <w:rPr>
                <w:sz w:val="22"/>
                <w:szCs w:val="22"/>
              </w:rPr>
              <w:lastRenderedPageBreak/>
              <w:t>первой помощи пострадавшим в образовательной организации»</w:t>
            </w:r>
          </w:p>
          <w:p w14:paraId="083DB66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417" w:type="dxa"/>
          </w:tcPr>
          <w:p w14:paraId="428A62E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ООО «Инфоурок», 2020г., 300ч.</w:t>
            </w:r>
          </w:p>
          <w:p w14:paraId="5200420E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«Воспитание детей дошкольного возраста», Воспитатель детей дошкольного возраста </w:t>
            </w:r>
          </w:p>
          <w:p w14:paraId="6EF2F7A3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131F4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38</w:t>
            </w:r>
          </w:p>
        </w:tc>
        <w:tc>
          <w:tcPr>
            <w:tcW w:w="852" w:type="dxa"/>
          </w:tcPr>
          <w:p w14:paraId="4AA3B265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 w:rsidRPr="00D665D1">
              <w:rPr>
                <w:bCs/>
                <w:sz w:val="22"/>
                <w:szCs w:val="22"/>
              </w:rPr>
              <w:t>31</w:t>
            </w:r>
          </w:p>
        </w:tc>
      </w:tr>
      <w:tr w:rsidR="00D665D1" w:rsidRPr="00D665D1" w14:paraId="0E49A1BE" w14:textId="77777777" w:rsidTr="00D665D1">
        <w:tc>
          <w:tcPr>
            <w:tcW w:w="568" w:type="dxa"/>
          </w:tcPr>
          <w:p w14:paraId="603CAEB6" w14:textId="77777777" w:rsidR="00D665D1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13077222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Евдокименко Надежда Николаевна</w:t>
            </w:r>
          </w:p>
        </w:tc>
        <w:tc>
          <w:tcPr>
            <w:tcW w:w="1512" w:type="dxa"/>
          </w:tcPr>
          <w:p w14:paraId="1FB2390D" w14:textId="77777777" w:rsidR="00D665D1" w:rsidRPr="00D665D1" w:rsidRDefault="00D665D1" w:rsidP="00F5791A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13437221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Образование – </w:t>
            </w:r>
            <w:bookmarkStart w:id="1" w:name="_Hlk20124872"/>
            <w:r w:rsidRPr="00D665D1">
              <w:rPr>
                <w:sz w:val="22"/>
                <w:szCs w:val="22"/>
              </w:rPr>
              <w:t>среднее профессиональное, 2020г., КГБПО «Рубцовский педагогический колледж» специальность «Дошкольное образование»</w:t>
            </w:r>
            <w:bookmarkEnd w:id="1"/>
          </w:p>
          <w:p w14:paraId="1D7E1DA1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  <w:p w14:paraId="0A436177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FEB9A4" w14:textId="77777777" w:rsidR="00D665D1" w:rsidRPr="00D665D1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2824B740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2396D098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6BCD0F7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bookmarkStart w:id="2" w:name="_Hlk20124904"/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34D8180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611FD5C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1D594DCC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«Обучение по оказанию первой помощи </w:t>
            </w:r>
            <w:r w:rsidRPr="00D665D1">
              <w:rPr>
                <w:sz w:val="22"/>
                <w:szCs w:val="22"/>
              </w:rPr>
              <w:lastRenderedPageBreak/>
              <w:t>пострадавшим в образовательной организации»</w:t>
            </w:r>
            <w:bookmarkEnd w:id="2"/>
          </w:p>
        </w:tc>
        <w:tc>
          <w:tcPr>
            <w:tcW w:w="1417" w:type="dxa"/>
          </w:tcPr>
          <w:p w14:paraId="060A536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14:paraId="552EEE3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</w:t>
            </w:r>
          </w:p>
          <w:p w14:paraId="04756C4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7C6BCE7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</w:rPr>
            </w:pPr>
            <w:r w:rsidRPr="00D665D1">
              <w:rPr>
                <w:bCs/>
                <w:sz w:val="22"/>
                <w:szCs w:val="22"/>
              </w:rPr>
              <w:t>1</w:t>
            </w:r>
          </w:p>
        </w:tc>
      </w:tr>
      <w:tr w:rsidR="00D665D1" w:rsidRPr="00D665D1" w14:paraId="79D52597" w14:textId="77777777" w:rsidTr="00D665D1">
        <w:tc>
          <w:tcPr>
            <w:tcW w:w="568" w:type="dxa"/>
          </w:tcPr>
          <w:p w14:paraId="39CEB5DD" w14:textId="77777777" w:rsidR="00D665D1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4A23AFD5" w14:textId="77777777" w:rsidR="00D665D1" w:rsidRPr="00D665D1" w:rsidRDefault="00D665D1" w:rsidP="00F5791A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Занина Елена Андреевна</w:t>
            </w:r>
          </w:p>
        </w:tc>
        <w:tc>
          <w:tcPr>
            <w:tcW w:w="1512" w:type="dxa"/>
          </w:tcPr>
          <w:p w14:paraId="561D6255" w14:textId="77777777" w:rsidR="00D665D1" w:rsidRPr="00D665D1" w:rsidRDefault="00D665D1" w:rsidP="00F5791A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315" w:type="dxa"/>
          </w:tcPr>
          <w:p w14:paraId="40523C8F" w14:textId="77777777" w:rsidR="00D665D1" w:rsidRPr="00D665D1" w:rsidRDefault="00D665D1" w:rsidP="00C249C5">
            <w:pPr>
              <w:pStyle w:val="a3"/>
              <w:spacing w:after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высшее 2002г.,</w:t>
            </w:r>
          </w:p>
          <w:p w14:paraId="2DEA0015" w14:textId="77777777" w:rsidR="00D665D1" w:rsidRPr="00D665D1" w:rsidRDefault="00D665D1" w:rsidP="00C249C5">
            <w:pPr>
              <w:pStyle w:val="a3"/>
              <w:spacing w:after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Алтайский государственный институт искусств и культуры</w:t>
            </w:r>
          </w:p>
          <w:p w14:paraId="05120012" w14:textId="77777777" w:rsidR="00D665D1" w:rsidRPr="00D665D1" w:rsidRDefault="00D665D1" w:rsidP="00C249C5">
            <w:pPr>
              <w:pStyle w:val="a3"/>
              <w:spacing w:after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специальность «музыкальное образование»,</w:t>
            </w:r>
          </w:p>
          <w:p w14:paraId="1E996F3C" w14:textId="77777777" w:rsidR="00D665D1" w:rsidRPr="00D665D1" w:rsidRDefault="00D665D1" w:rsidP="00C249C5">
            <w:pPr>
              <w:pStyle w:val="a3"/>
              <w:spacing w:after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квалификация «учитель музыки»</w:t>
            </w:r>
          </w:p>
        </w:tc>
        <w:tc>
          <w:tcPr>
            <w:tcW w:w="1701" w:type="dxa"/>
          </w:tcPr>
          <w:p w14:paraId="7F4D0937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49677A9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21D5E29F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2563AE5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7C247C3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1EBD91A3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6988DD46" w14:textId="77777777" w:rsidR="00D665D1" w:rsidRPr="00D665D1" w:rsidRDefault="00D665D1" w:rsidP="00C249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429DB613" w14:textId="77777777" w:rsidR="00D665D1" w:rsidRPr="00D665D1" w:rsidRDefault="00D665D1" w:rsidP="00C249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 ВО «АГПУ» 2018г.,</w:t>
            </w:r>
            <w:r w:rsidRPr="00D665D1">
              <w:rPr>
                <w:b/>
                <w:sz w:val="22"/>
                <w:szCs w:val="22"/>
              </w:rPr>
              <w:t xml:space="preserve"> </w:t>
            </w:r>
            <w:r w:rsidRPr="00D665D1">
              <w:rPr>
                <w:sz w:val="22"/>
                <w:szCs w:val="22"/>
              </w:rPr>
              <w:t>72ч</w:t>
            </w:r>
            <w:r w:rsidRPr="00D665D1">
              <w:rPr>
                <w:b/>
                <w:sz w:val="22"/>
                <w:szCs w:val="22"/>
              </w:rPr>
              <w:t xml:space="preserve"> «</w:t>
            </w:r>
            <w:r w:rsidRPr="00D665D1">
              <w:rPr>
                <w:sz w:val="22"/>
                <w:szCs w:val="22"/>
              </w:rPr>
              <w:t xml:space="preserve">Психолого-педагогическое сопровождение детей с ОВЗ в дошкольном образовательном </w:t>
            </w:r>
            <w:r w:rsidRPr="00D665D1">
              <w:rPr>
                <w:sz w:val="22"/>
                <w:szCs w:val="22"/>
              </w:rPr>
              <w:lastRenderedPageBreak/>
              <w:t>учреждении в условиях ФГОС»</w:t>
            </w:r>
          </w:p>
        </w:tc>
        <w:tc>
          <w:tcPr>
            <w:tcW w:w="1417" w:type="dxa"/>
          </w:tcPr>
          <w:p w14:paraId="375EC31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14:paraId="496FB23B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24</w:t>
            </w:r>
          </w:p>
          <w:p w14:paraId="5D156FF4" w14:textId="77777777" w:rsidR="00D665D1" w:rsidRPr="00D665D1" w:rsidRDefault="00D665D1" w:rsidP="00C249C5">
            <w:pPr>
              <w:jc w:val="center"/>
              <w:rPr>
                <w:b/>
                <w:sz w:val="22"/>
                <w:szCs w:val="22"/>
              </w:rPr>
            </w:pPr>
          </w:p>
          <w:p w14:paraId="1A74BA69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0B200EA9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17</w:t>
            </w:r>
          </w:p>
          <w:p w14:paraId="67DF2BEE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A52EB0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6FCFEFD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2CEFCDE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9C772AA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86CF6E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5D0A079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A94947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C6D046D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D4FCF6B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65D1" w:rsidRPr="00D665D1" w14:paraId="69D14C6C" w14:textId="77777777" w:rsidTr="00D665D1">
        <w:tc>
          <w:tcPr>
            <w:tcW w:w="568" w:type="dxa"/>
          </w:tcPr>
          <w:p w14:paraId="01101D73" w14:textId="77777777" w:rsidR="00D665D1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2468789" w14:textId="77777777" w:rsidR="00D665D1" w:rsidRPr="00D665D1" w:rsidRDefault="00D665D1" w:rsidP="00C249C5">
            <w:pPr>
              <w:tabs>
                <w:tab w:val="left" w:pos="10080"/>
              </w:tabs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Зеленина Татьяна Васильевна</w:t>
            </w:r>
          </w:p>
        </w:tc>
        <w:tc>
          <w:tcPr>
            <w:tcW w:w="1512" w:type="dxa"/>
          </w:tcPr>
          <w:p w14:paraId="46CA8CE7" w14:textId="77777777" w:rsidR="00D665D1" w:rsidRPr="00D665D1" w:rsidRDefault="00D665D1" w:rsidP="00F5791A">
            <w:pPr>
              <w:snapToGrid w:val="0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638C6211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высшее 1994г.,</w:t>
            </w:r>
          </w:p>
          <w:p w14:paraId="1B9B1273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Горно-Алтайский государственный педагогический институт, специальность «биология и химия», квалификация «учитель средней школы»</w:t>
            </w:r>
          </w:p>
        </w:tc>
        <w:tc>
          <w:tcPr>
            <w:tcW w:w="1701" w:type="dxa"/>
          </w:tcPr>
          <w:p w14:paraId="271F8B50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0030451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56D86D8F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47EFE2B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58DA421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4825D5C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6E87FFD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726E202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ФГБОУ ВО «АГПУ», 2018г. 36 ч. «Реализация индивидуального подхода в образовательном процессе дошкольной образовательной организации в </w:t>
            </w:r>
            <w:r w:rsidRPr="00D665D1">
              <w:rPr>
                <w:sz w:val="22"/>
                <w:szCs w:val="22"/>
              </w:rPr>
              <w:lastRenderedPageBreak/>
              <w:t>соответствии с ФГОС ДО»</w:t>
            </w:r>
          </w:p>
        </w:tc>
        <w:tc>
          <w:tcPr>
            <w:tcW w:w="1417" w:type="dxa"/>
          </w:tcPr>
          <w:p w14:paraId="05D3BA8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26A6ADF9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636CEB6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</w:tcPr>
          <w:p w14:paraId="648F5589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12</w:t>
            </w:r>
          </w:p>
        </w:tc>
      </w:tr>
      <w:tr w:rsidR="00D665D1" w:rsidRPr="00D665D1" w14:paraId="66A24053" w14:textId="77777777" w:rsidTr="00D665D1">
        <w:tc>
          <w:tcPr>
            <w:tcW w:w="568" w:type="dxa"/>
          </w:tcPr>
          <w:p w14:paraId="1D6DBB68" w14:textId="77777777" w:rsidR="00D665D1" w:rsidRPr="00D665D1" w:rsidRDefault="009F0363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15BB350A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Иванцова Светлана Михайловна</w:t>
            </w:r>
          </w:p>
        </w:tc>
        <w:tc>
          <w:tcPr>
            <w:tcW w:w="1512" w:type="dxa"/>
          </w:tcPr>
          <w:p w14:paraId="49EE7336" w14:textId="77777777" w:rsidR="00D665D1" w:rsidRPr="00D665D1" w:rsidRDefault="00D665D1" w:rsidP="00F5791A">
            <w:pPr>
              <w:snapToGrid w:val="0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5BC6A965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bookmarkStart w:id="3" w:name="_Hlk49870778"/>
            <w:r w:rsidRPr="00D665D1">
              <w:rPr>
                <w:sz w:val="22"/>
                <w:szCs w:val="22"/>
              </w:rPr>
              <w:t>Образование – среднее специальное 1988г., Рубцовское музыкальное училище, специальность «домра», квалификация «артист, руководитель самодеятельного оркестра»</w:t>
            </w:r>
            <w:bookmarkEnd w:id="3"/>
          </w:p>
        </w:tc>
        <w:tc>
          <w:tcPr>
            <w:tcW w:w="1701" w:type="dxa"/>
          </w:tcPr>
          <w:p w14:paraId="6F5D6C2B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Первая  квалификационная категория </w:t>
            </w:r>
          </w:p>
        </w:tc>
        <w:tc>
          <w:tcPr>
            <w:tcW w:w="850" w:type="dxa"/>
          </w:tcPr>
          <w:p w14:paraId="6E0B9DB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4EAE4521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0E9EE02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4" w:name="_Hlk49870863"/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0008FD00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73DEA683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2020г., 16ч.</w:t>
            </w:r>
          </w:p>
          <w:p w14:paraId="3FA6F4A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0304F5C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  <w:bookmarkEnd w:id="4"/>
          </w:p>
        </w:tc>
        <w:tc>
          <w:tcPr>
            <w:tcW w:w="1417" w:type="dxa"/>
          </w:tcPr>
          <w:p w14:paraId="70567D5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bookmarkStart w:id="5" w:name="_Hlk49870797"/>
            <w:r w:rsidRPr="00D665D1">
              <w:rPr>
                <w:sz w:val="22"/>
                <w:szCs w:val="22"/>
              </w:rPr>
              <w:t>АКИПКРО, 2016г., 264ч.</w:t>
            </w:r>
          </w:p>
          <w:p w14:paraId="4113FBA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  <w:bookmarkEnd w:id="5"/>
          </w:p>
        </w:tc>
        <w:tc>
          <w:tcPr>
            <w:tcW w:w="851" w:type="dxa"/>
          </w:tcPr>
          <w:p w14:paraId="36A92BB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</w:tcPr>
          <w:p w14:paraId="12FF490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13</w:t>
            </w:r>
          </w:p>
        </w:tc>
      </w:tr>
      <w:tr w:rsidR="00D665D1" w:rsidRPr="00D665D1" w14:paraId="65C30B4D" w14:textId="77777777" w:rsidTr="00D665D1">
        <w:tc>
          <w:tcPr>
            <w:tcW w:w="568" w:type="dxa"/>
          </w:tcPr>
          <w:p w14:paraId="798AB0B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</w:tcPr>
          <w:p w14:paraId="58AAC415" w14:textId="77777777" w:rsidR="00D665D1" w:rsidRPr="00D665D1" w:rsidRDefault="00D665D1" w:rsidP="00C249C5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Лопатина Оксана Викторовна</w:t>
            </w:r>
          </w:p>
          <w:p w14:paraId="2A3144D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14:paraId="3F2B3643" w14:textId="77777777" w:rsidR="00D665D1" w:rsidRPr="00D665D1" w:rsidRDefault="00D665D1" w:rsidP="00F5791A">
            <w:pPr>
              <w:snapToGrid w:val="0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Воспитатель</w:t>
            </w:r>
            <w:r w:rsidRPr="00D665D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15" w:type="dxa"/>
          </w:tcPr>
          <w:p w14:paraId="77CD84B9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среднее специальное 1992г.,</w:t>
            </w:r>
          </w:p>
          <w:p w14:paraId="2269ABFD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Рубцовское педагогическое</w:t>
            </w:r>
            <w:r w:rsidRPr="00D665D1">
              <w:rPr>
                <w:i/>
                <w:sz w:val="22"/>
                <w:szCs w:val="22"/>
              </w:rPr>
              <w:t xml:space="preserve"> </w:t>
            </w:r>
            <w:r w:rsidRPr="00D665D1">
              <w:rPr>
                <w:sz w:val="22"/>
                <w:szCs w:val="22"/>
              </w:rPr>
              <w:t>училище,</w:t>
            </w:r>
          </w:p>
          <w:p w14:paraId="4AF7C946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специальность «преподавание в начальных классах», квалификация «учитель начальных</w:t>
            </w:r>
            <w:r w:rsidRPr="00D665D1">
              <w:rPr>
                <w:b/>
                <w:sz w:val="22"/>
                <w:szCs w:val="22"/>
                <w:u w:val="single"/>
              </w:rPr>
              <w:t xml:space="preserve"> </w:t>
            </w:r>
            <w:r w:rsidRPr="00D665D1">
              <w:rPr>
                <w:sz w:val="22"/>
                <w:szCs w:val="22"/>
              </w:rPr>
              <w:t>классов»</w:t>
            </w:r>
          </w:p>
        </w:tc>
        <w:tc>
          <w:tcPr>
            <w:tcW w:w="1701" w:type="dxa"/>
          </w:tcPr>
          <w:p w14:paraId="1EF15D65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Высшая квалификационная категория </w:t>
            </w:r>
          </w:p>
        </w:tc>
        <w:tc>
          <w:tcPr>
            <w:tcW w:w="850" w:type="dxa"/>
          </w:tcPr>
          <w:p w14:paraId="2C98B2C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79102468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7B51A3FC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060D04A5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«Центр 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3C77D86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5CB6A710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6633E60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417" w:type="dxa"/>
          </w:tcPr>
          <w:p w14:paraId="700BA25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АКИПКРО, 2016г., 264ч.</w:t>
            </w:r>
          </w:p>
          <w:p w14:paraId="09606FC7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53ACDC5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</w:tcPr>
          <w:p w14:paraId="298EC90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D665D1">
              <w:rPr>
                <w:bCs/>
                <w:sz w:val="22"/>
                <w:szCs w:val="22"/>
              </w:rPr>
              <w:t>26</w:t>
            </w:r>
          </w:p>
        </w:tc>
      </w:tr>
      <w:tr w:rsidR="00D665D1" w:rsidRPr="00D665D1" w14:paraId="1E958AFB" w14:textId="77777777" w:rsidTr="00D665D1">
        <w:tc>
          <w:tcPr>
            <w:tcW w:w="568" w:type="dxa"/>
          </w:tcPr>
          <w:p w14:paraId="0695692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2CF0EC3E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Лукьянцева  </w:t>
            </w:r>
            <w:r w:rsidRPr="00D665D1">
              <w:rPr>
                <w:sz w:val="22"/>
                <w:szCs w:val="22"/>
              </w:rPr>
              <w:lastRenderedPageBreak/>
              <w:t>Юлия Андреевна</w:t>
            </w:r>
          </w:p>
        </w:tc>
        <w:tc>
          <w:tcPr>
            <w:tcW w:w="1512" w:type="dxa"/>
          </w:tcPr>
          <w:p w14:paraId="31A3DAE5" w14:textId="77777777" w:rsidR="00D665D1" w:rsidRPr="00D665D1" w:rsidRDefault="00D665D1" w:rsidP="00C249C5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Воспитатель </w:t>
            </w:r>
          </w:p>
          <w:p w14:paraId="76114AE5" w14:textId="77777777" w:rsidR="00D665D1" w:rsidRPr="00D665D1" w:rsidRDefault="00D665D1" w:rsidP="00F5791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15" w:type="dxa"/>
          </w:tcPr>
          <w:p w14:paraId="10732CE1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Образование – </w:t>
            </w:r>
            <w:r w:rsidRPr="00D665D1">
              <w:rPr>
                <w:sz w:val="22"/>
                <w:szCs w:val="22"/>
              </w:rPr>
              <w:lastRenderedPageBreak/>
              <w:t>среднее специальное 2013г.</w:t>
            </w:r>
          </w:p>
          <w:p w14:paraId="2D8D669E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Рубцовский педагогический колледж, специальность - «преподавание в начальных классах», квалификация -  «учитель начальных классов»</w:t>
            </w:r>
          </w:p>
        </w:tc>
        <w:tc>
          <w:tcPr>
            <w:tcW w:w="1701" w:type="dxa"/>
          </w:tcPr>
          <w:p w14:paraId="24A67BB0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Первая </w:t>
            </w:r>
            <w:r w:rsidRPr="00D665D1">
              <w:rPr>
                <w:sz w:val="22"/>
                <w:szCs w:val="22"/>
              </w:rPr>
              <w:lastRenderedPageBreak/>
              <w:t xml:space="preserve">квалификационная категория </w:t>
            </w:r>
          </w:p>
        </w:tc>
        <w:tc>
          <w:tcPr>
            <w:tcW w:w="850" w:type="dxa"/>
          </w:tcPr>
          <w:p w14:paraId="21E3E2E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1" w:type="dxa"/>
          </w:tcPr>
          <w:p w14:paraId="3E85B60D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2AA5F8A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ООО «Центр </w:t>
            </w:r>
            <w:r w:rsidRPr="00D665D1">
              <w:rPr>
                <w:sz w:val="22"/>
                <w:szCs w:val="22"/>
              </w:rPr>
              <w:lastRenderedPageBreak/>
              <w:t>инновационного 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3C40CFAC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1D6BCB6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4B66368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 ВО «АлтГПУ», 2019г. 24ч., «Психолого-педагогическое сопровождение детей с ОВЗ и детей-инвалидов в дошкольной образовательной организации»</w:t>
            </w:r>
          </w:p>
        </w:tc>
        <w:tc>
          <w:tcPr>
            <w:tcW w:w="1417" w:type="dxa"/>
          </w:tcPr>
          <w:p w14:paraId="2B46E7A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АКИПКРО, </w:t>
            </w:r>
            <w:r w:rsidRPr="00D665D1">
              <w:rPr>
                <w:sz w:val="22"/>
                <w:szCs w:val="22"/>
              </w:rPr>
              <w:lastRenderedPageBreak/>
              <w:t>2016г., 264ч.</w:t>
            </w:r>
          </w:p>
          <w:p w14:paraId="5A30FEB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24A90D59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2" w:type="dxa"/>
          </w:tcPr>
          <w:p w14:paraId="0471D8C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7</w:t>
            </w:r>
          </w:p>
        </w:tc>
      </w:tr>
      <w:tr w:rsidR="00D665D1" w:rsidRPr="00D665D1" w14:paraId="3D3DAB3A" w14:textId="77777777" w:rsidTr="00D665D1">
        <w:tc>
          <w:tcPr>
            <w:tcW w:w="568" w:type="dxa"/>
          </w:tcPr>
          <w:p w14:paraId="6A01865D" w14:textId="77777777" w:rsidR="00D665D1" w:rsidRPr="00D665D1" w:rsidRDefault="00D665D1" w:rsidP="00F2582A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582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78C8D0D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  <w:highlight w:val="yellow"/>
              </w:rPr>
            </w:pPr>
            <w:r w:rsidRPr="00D665D1">
              <w:rPr>
                <w:sz w:val="22"/>
                <w:szCs w:val="22"/>
              </w:rPr>
              <w:t>Полякова Любовь Васильевна</w:t>
            </w:r>
          </w:p>
        </w:tc>
        <w:tc>
          <w:tcPr>
            <w:tcW w:w="1512" w:type="dxa"/>
          </w:tcPr>
          <w:p w14:paraId="460C21CF" w14:textId="77777777" w:rsidR="00D665D1" w:rsidRPr="00D665D1" w:rsidRDefault="00D665D1" w:rsidP="00F5791A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5A79E63A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Образование – среднее специальное, 1987г., Рубцовский машиностроительный техникум специальность «бухгалтерский учет», квалификация «бухгалтер»</w:t>
            </w:r>
          </w:p>
        </w:tc>
        <w:tc>
          <w:tcPr>
            <w:tcW w:w="1701" w:type="dxa"/>
          </w:tcPr>
          <w:p w14:paraId="11822BB8" w14:textId="77777777" w:rsidR="00D665D1" w:rsidRPr="00D665D1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49D3F3D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633EF35F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010B630D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«АлтГПУ», 2020г.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2CE38D8A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ООО «Центр инновационного </w:t>
            </w:r>
            <w:r w:rsidRPr="00D665D1">
              <w:rPr>
                <w:sz w:val="22"/>
                <w:szCs w:val="22"/>
              </w:rPr>
              <w:lastRenderedPageBreak/>
              <w:t>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30B9BA3B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2020г., 16ч.</w:t>
            </w:r>
          </w:p>
          <w:p w14:paraId="602A3945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4EE3E75E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2FD479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ООО «Инфоурок», 2020г., 300ч.</w:t>
            </w:r>
          </w:p>
          <w:p w14:paraId="7DF6D8D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«Воспитание детей дошкольного возраста», Воспитатель детей </w:t>
            </w:r>
            <w:r w:rsidRPr="00D665D1">
              <w:rPr>
                <w:sz w:val="22"/>
                <w:szCs w:val="22"/>
              </w:rPr>
              <w:lastRenderedPageBreak/>
              <w:t xml:space="preserve">дошкольного возраста </w:t>
            </w:r>
          </w:p>
          <w:p w14:paraId="01E94A09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C9E90C" w14:textId="77777777" w:rsidR="00D665D1" w:rsidRPr="00D665D1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03.07.2020</w:t>
            </w:r>
          </w:p>
        </w:tc>
        <w:tc>
          <w:tcPr>
            <w:tcW w:w="852" w:type="dxa"/>
          </w:tcPr>
          <w:p w14:paraId="75FE70E3" w14:textId="77777777" w:rsidR="00D665D1" w:rsidRPr="00D665D1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03.07.2020</w:t>
            </w:r>
          </w:p>
        </w:tc>
      </w:tr>
      <w:tr w:rsidR="00F2582A" w:rsidRPr="00D665D1" w14:paraId="08F9F991" w14:textId="77777777" w:rsidTr="00D665D1">
        <w:tc>
          <w:tcPr>
            <w:tcW w:w="568" w:type="dxa"/>
          </w:tcPr>
          <w:p w14:paraId="01DEA62B" w14:textId="77777777" w:rsidR="00F2582A" w:rsidRDefault="00F2582A" w:rsidP="00F2582A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559967C8" w14:textId="77777777" w:rsidR="00F2582A" w:rsidRPr="00D665D1" w:rsidRDefault="00F2582A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Филинская Елена Алексеевна</w:t>
            </w:r>
          </w:p>
        </w:tc>
        <w:tc>
          <w:tcPr>
            <w:tcW w:w="1512" w:type="dxa"/>
          </w:tcPr>
          <w:p w14:paraId="792F4B48" w14:textId="77777777" w:rsidR="00F2582A" w:rsidRPr="00D665D1" w:rsidRDefault="00F2582A" w:rsidP="00F5791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315" w:type="dxa"/>
          </w:tcPr>
          <w:p w14:paraId="26680204" w14:textId="77777777" w:rsidR="00F2582A" w:rsidRPr="00F2582A" w:rsidRDefault="00F2582A" w:rsidP="00F2582A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F2582A">
              <w:rPr>
                <w:sz w:val="22"/>
                <w:szCs w:val="22"/>
              </w:rPr>
              <w:t>Образование – среднее профессиональное, 2017г., КГБПО «Рубцовский педагогический колледж» специальность «Дошкольное образование»</w:t>
            </w:r>
          </w:p>
          <w:p w14:paraId="7F222CD7" w14:textId="77777777" w:rsidR="00F2582A" w:rsidRPr="00D665D1" w:rsidRDefault="00F2582A" w:rsidP="00F2582A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F2582A">
              <w:rPr>
                <w:sz w:val="22"/>
                <w:szCs w:val="22"/>
              </w:rPr>
              <w:t>Квалификация «Воспитатель детей дошкольного возраста»</w:t>
            </w:r>
          </w:p>
        </w:tc>
        <w:tc>
          <w:tcPr>
            <w:tcW w:w="1701" w:type="dxa"/>
          </w:tcPr>
          <w:p w14:paraId="5D1F28B1" w14:textId="77777777" w:rsidR="00F2582A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</w:tcPr>
          <w:p w14:paraId="0F69006B" w14:textId="77777777" w:rsidR="00F2582A" w:rsidRPr="00D665D1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14:paraId="4A41D4D9" w14:textId="77777777" w:rsidR="00F2582A" w:rsidRPr="00D665D1" w:rsidRDefault="00F2582A" w:rsidP="00C249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5A8F69B7" w14:textId="77777777" w:rsidR="00F2582A" w:rsidRPr="00F2582A" w:rsidRDefault="00F2582A" w:rsidP="00F2582A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F2582A">
              <w:rPr>
                <w:sz w:val="22"/>
                <w:szCs w:val="22"/>
              </w:rPr>
              <w:t>«АлтГПУ», 2019г.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4AD76600" w14:textId="77777777" w:rsidR="00F2582A" w:rsidRPr="00F2582A" w:rsidRDefault="00F2582A" w:rsidP="00F2582A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F2582A">
              <w:rPr>
                <w:sz w:val="22"/>
                <w:szCs w:val="22"/>
              </w:rPr>
              <w:t>ООО «Межотраслевой Институт Госаттестации», 2021г., 16ч.</w:t>
            </w:r>
          </w:p>
          <w:p w14:paraId="4470E3A5" w14:textId="77777777" w:rsidR="00F2582A" w:rsidRPr="00F2582A" w:rsidRDefault="00F2582A" w:rsidP="00F2582A">
            <w:pPr>
              <w:tabs>
                <w:tab w:val="left" w:pos="10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2582A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417" w:type="dxa"/>
          </w:tcPr>
          <w:p w14:paraId="39D9FC05" w14:textId="77777777" w:rsidR="00F2582A" w:rsidRPr="00D665D1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AA625CD" w14:textId="77777777" w:rsidR="00F2582A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02.02.2021</w:t>
            </w:r>
          </w:p>
        </w:tc>
        <w:tc>
          <w:tcPr>
            <w:tcW w:w="852" w:type="dxa"/>
          </w:tcPr>
          <w:p w14:paraId="53052F72" w14:textId="77777777" w:rsidR="00F2582A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02.02.2021</w:t>
            </w:r>
          </w:p>
        </w:tc>
      </w:tr>
      <w:tr w:rsidR="00D665D1" w:rsidRPr="00D665D1" w14:paraId="2B58957E" w14:textId="77777777" w:rsidTr="00D665D1">
        <w:tc>
          <w:tcPr>
            <w:tcW w:w="568" w:type="dxa"/>
          </w:tcPr>
          <w:p w14:paraId="78E7D849" w14:textId="77777777" w:rsidR="00D665D1" w:rsidRPr="00D665D1" w:rsidRDefault="00F2582A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71615397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Юдина Надежда </w:t>
            </w:r>
            <w:r w:rsidRPr="00D665D1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512" w:type="dxa"/>
          </w:tcPr>
          <w:p w14:paraId="3DD0B76D" w14:textId="77777777" w:rsidR="00D665D1" w:rsidRPr="00D665D1" w:rsidRDefault="00D665D1" w:rsidP="00F5791A">
            <w:pPr>
              <w:snapToGrid w:val="0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Воспитатель </w:t>
            </w:r>
          </w:p>
        </w:tc>
        <w:tc>
          <w:tcPr>
            <w:tcW w:w="2315" w:type="dxa"/>
          </w:tcPr>
          <w:p w14:paraId="0B1995E9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Образование – среднее специальное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665D1">
                <w:rPr>
                  <w:sz w:val="22"/>
                  <w:szCs w:val="22"/>
                </w:rPr>
                <w:lastRenderedPageBreak/>
                <w:t>2006 г</w:t>
              </w:r>
            </w:smartTag>
            <w:r w:rsidRPr="00D665D1">
              <w:rPr>
                <w:sz w:val="22"/>
                <w:szCs w:val="22"/>
              </w:rPr>
              <w:t>.</w:t>
            </w:r>
          </w:p>
          <w:p w14:paraId="6F98BFCB" w14:textId="77777777" w:rsidR="00D665D1" w:rsidRPr="00D665D1" w:rsidRDefault="00D665D1" w:rsidP="00C249C5">
            <w:pPr>
              <w:tabs>
                <w:tab w:val="left" w:pos="10080"/>
              </w:tabs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Рубцовский педагогический колледж, специальность «преподавание в начальных классах», квалификация  «учитель начальных классов»</w:t>
            </w:r>
          </w:p>
        </w:tc>
        <w:tc>
          <w:tcPr>
            <w:tcW w:w="1701" w:type="dxa"/>
          </w:tcPr>
          <w:p w14:paraId="5202B8C5" w14:textId="77777777" w:rsidR="00D665D1" w:rsidRPr="00D665D1" w:rsidRDefault="00D665D1" w:rsidP="00F5791A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Высшая  квалификацион</w:t>
            </w:r>
            <w:r w:rsidRPr="00D665D1">
              <w:rPr>
                <w:sz w:val="22"/>
                <w:szCs w:val="22"/>
              </w:rPr>
              <w:lastRenderedPageBreak/>
              <w:t xml:space="preserve">ная категория </w:t>
            </w:r>
          </w:p>
        </w:tc>
        <w:tc>
          <w:tcPr>
            <w:tcW w:w="850" w:type="dxa"/>
          </w:tcPr>
          <w:p w14:paraId="4D77384E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1" w:type="dxa"/>
          </w:tcPr>
          <w:p w14:paraId="71B7E0E6" w14:textId="77777777" w:rsidR="00D665D1" w:rsidRPr="00D665D1" w:rsidRDefault="00D665D1" w:rsidP="00C249C5">
            <w:pPr>
              <w:snapToGrid w:val="0"/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нет</w:t>
            </w:r>
          </w:p>
        </w:tc>
        <w:tc>
          <w:tcPr>
            <w:tcW w:w="2836" w:type="dxa"/>
          </w:tcPr>
          <w:p w14:paraId="363BCC3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 xml:space="preserve">ООО «Центр инновационного </w:t>
            </w:r>
            <w:r w:rsidRPr="00D665D1">
              <w:rPr>
                <w:sz w:val="22"/>
                <w:szCs w:val="22"/>
              </w:rPr>
              <w:lastRenderedPageBreak/>
              <w:t>образования и воспитания», 2020г., 16ч. «Профилактика коронавируса, гриппа и других острых респираторных вирусных инфекций в общеобразовательных организациях»</w:t>
            </w:r>
          </w:p>
          <w:p w14:paraId="2F165324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ООО «Межотраслевой Институт Госаттестации», 2019г., 16ч.</w:t>
            </w:r>
          </w:p>
          <w:p w14:paraId="06805AE8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«Обучение по оказанию первой помощи пострадавшим в образовательной организации»</w:t>
            </w:r>
          </w:p>
          <w:p w14:paraId="052C2D0F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b/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ФГБОУ ВО «АлтГПУ», 2019г. 24ч., «Психолого-педагогическое сопровождение детей с ОВЗ и детей-инвалидов в дошкольной образовательной организации»</w:t>
            </w:r>
          </w:p>
        </w:tc>
        <w:tc>
          <w:tcPr>
            <w:tcW w:w="1417" w:type="dxa"/>
          </w:tcPr>
          <w:p w14:paraId="0AC94376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АКИПКРО, 2016г., 264ч.</w:t>
            </w:r>
          </w:p>
          <w:p w14:paraId="662DC36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 xml:space="preserve"> «Основы теории и методики дошкольного образования»</w:t>
            </w:r>
          </w:p>
        </w:tc>
        <w:tc>
          <w:tcPr>
            <w:tcW w:w="851" w:type="dxa"/>
          </w:tcPr>
          <w:p w14:paraId="04AD6551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2" w:type="dxa"/>
          </w:tcPr>
          <w:p w14:paraId="0B147852" w14:textId="77777777" w:rsidR="00D665D1" w:rsidRPr="00D665D1" w:rsidRDefault="00D665D1" w:rsidP="00C249C5">
            <w:pPr>
              <w:tabs>
                <w:tab w:val="left" w:pos="10080"/>
              </w:tabs>
              <w:jc w:val="center"/>
              <w:rPr>
                <w:sz w:val="22"/>
                <w:szCs w:val="22"/>
              </w:rPr>
            </w:pPr>
            <w:r w:rsidRPr="00D665D1">
              <w:rPr>
                <w:sz w:val="22"/>
                <w:szCs w:val="22"/>
              </w:rPr>
              <w:t>12</w:t>
            </w:r>
          </w:p>
        </w:tc>
      </w:tr>
    </w:tbl>
    <w:p w14:paraId="006BC2FE" w14:textId="77777777" w:rsidR="00470706" w:rsidRPr="00D665D1" w:rsidRDefault="00470706">
      <w:pPr>
        <w:rPr>
          <w:sz w:val="22"/>
          <w:szCs w:val="22"/>
        </w:rPr>
      </w:pPr>
    </w:p>
    <w:sectPr w:rsidR="00470706" w:rsidRPr="00D665D1" w:rsidSect="004707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51"/>
    <w:rsid w:val="001064E4"/>
    <w:rsid w:val="00470706"/>
    <w:rsid w:val="009F0363"/>
    <w:rsid w:val="00BE0A04"/>
    <w:rsid w:val="00D665D1"/>
    <w:rsid w:val="00DF2551"/>
    <w:rsid w:val="00F2582A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6368A"/>
  <w15:docId w15:val="{7449957E-CB3D-4341-9DE9-304D1EF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91A"/>
    <w:pPr>
      <w:spacing w:after="120"/>
    </w:pPr>
  </w:style>
  <w:style w:type="character" w:customStyle="1" w:styleId="a4">
    <w:name w:val="Основной текст Знак"/>
    <w:basedOn w:val="a0"/>
    <w:link w:val="a3"/>
    <w:rsid w:val="00F57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2021-01-02T09:56:00Z</dcterms:created>
  <dcterms:modified xsi:type="dcterms:W3CDTF">2021-05-21T04:42:00Z</dcterms:modified>
</cp:coreProperties>
</file>