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728F" w14:textId="77777777" w:rsidR="00470706" w:rsidRPr="00D665D1" w:rsidRDefault="00470706">
      <w:pPr>
        <w:rPr>
          <w:sz w:val="22"/>
          <w:szCs w:val="22"/>
        </w:rPr>
      </w:pPr>
    </w:p>
    <w:p w14:paraId="5EC39A09" w14:textId="4D19B2F7" w:rsidR="001064E4" w:rsidRPr="00D665D1" w:rsidRDefault="00470706" w:rsidP="00470706">
      <w:pPr>
        <w:jc w:val="center"/>
        <w:rPr>
          <w:b/>
          <w:sz w:val="22"/>
          <w:szCs w:val="22"/>
        </w:rPr>
      </w:pPr>
      <w:r w:rsidRPr="00D665D1">
        <w:rPr>
          <w:b/>
          <w:sz w:val="22"/>
          <w:szCs w:val="22"/>
        </w:rPr>
        <w:t>Персональный состав педагогических работников МБДОУ «Детский сад № 12 «Журавлик»</w:t>
      </w:r>
      <w:r w:rsidR="009F0363">
        <w:rPr>
          <w:b/>
          <w:sz w:val="22"/>
          <w:szCs w:val="22"/>
        </w:rPr>
        <w:t xml:space="preserve"> на </w:t>
      </w:r>
      <w:r w:rsidR="00BF0865">
        <w:rPr>
          <w:b/>
          <w:sz w:val="22"/>
          <w:szCs w:val="22"/>
        </w:rPr>
        <w:t>01</w:t>
      </w:r>
      <w:r w:rsidR="009F0363">
        <w:rPr>
          <w:b/>
          <w:sz w:val="22"/>
          <w:szCs w:val="22"/>
        </w:rPr>
        <w:t>.</w:t>
      </w:r>
      <w:r w:rsidR="00345600">
        <w:rPr>
          <w:b/>
          <w:sz w:val="22"/>
          <w:szCs w:val="22"/>
        </w:rPr>
        <w:t>0</w:t>
      </w:r>
      <w:r w:rsidR="00BF0865">
        <w:rPr>
          <w:b/>
          <w:sz w:val="22"/>
          <w:szCs w:val="22"/>
        </w:rPr>
        <w:t>9</w:t>
      </w:r>
      <w:r w:rsidR="009F0363">
        <w:rPr>
          <w:b/>
          <w:sz w:val="22"/>
          <w:szCs w:val="22"/>
        </w:rPr>
        <w:t>.202</w:t>
      </w:r>
      <w:r w:rsidR="00BB44B6">
        <w:rPr>
          <w:b/>
          <w:sz w:val="22"/>
          <w:szCs w:val="22"/>
        </w:rPr>
        <w:t>3</w:t>
      </w:r>
    </w:p>
    <w:p w14:paraId="10F92D0E" w14:textId="77777777" w:rsidR="00470706" w:rsidRPr="00D665D1" w:rsidRDefault="00470706">
      <w:pPr>
        <w:rPr>
          <w:sz w:val="22"/>
          <w:szCs w:val="22"/>
        </w:rPr>
      </w:pPr>
    </w:p>
    <w:tbl>
      <w:tblPr>
        <w:tblW w:w="154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12"/>
        <w:gridCol w:w="2032"/>
        <w:gridCol w:w="1701"/>
        <w:gridCol w:w="850"/>
        <w:gridCol w:w="851"/>
        <w:gridCol w:w="3119"/>
        <w:gridCol w:w="1417"/>
        <w:gridCol w:w="851"/>
        <w:gridCol w:w="852"/>
      </w:tblGrid>
      <w:tr w:rsidR="00470706" w:rsidRPr="00D665D1" w14:paraId="456D76FE" w14:textId="77777777" w:rsidTr="00024E59">
        <w:tc>
          <w:tcPr>
            <w:tcW w:w="568" w:type="dxa"/>
            <w:vMerge w:val="restart"/>
          </w:tcPr>
          <w:p w14:paraId="42422723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7EE43444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Ф.И.О. </w:t>
            </w:r>
          </w:p>
          <w:p w14:paraId="13B60AA5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512" w:type="dxa"/>
            <w:vMerge w:val="restart"/>
          </w:tcPr>
          <w:p w14:paraId="49C30BD2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Занимаемая должность</w:t>
            </w:r>
            <w:r w:rsidR="00F2582A">
              <w:rPr>
                <w:sz w:val="22"/>
                <w:szCs w:val="22"/>
              </w:rPr>
              <w:t xml:space="preserve"> (должности)</w:t>
            </w:r>
          </w:p>
        </w:tc>
        <w:tc>
          <w:tcPr>
            <w:tcW w:w="2032" w:type="dxa"/>
            <w:vMerge w:val="restart"/>
          </w:tcPr>
          <w:p w14:paraId="5AA953C0" w14:textId="77777777" w:rsidR="00470706" w:rsidRPr="00D665D1" w:rsidRDefault="00F2582A" w:rsidP="0047070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701" w:type="dxa"/>
            <w:vMerge w:val="restart"/>
          </w:tcPr>
          <w:p w14:paraId="2CFECC23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850" w:type="dxa"/>
            <w:vMerge w:val="restart"/>
          </w:tcPr>
          <w:p w14:paraId="45EA16F5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Ученая степень (при наличии)</w:t>
            </w:r>
          </w:p>
        </w:tc>
        <w:tc>
          <w:tcPr>
            <w:tcW w:w="851" w:type="dxa"/>
            <w:vMerge w:val="restart"/>
          </w:tcPr>
          <w:p w14:paraId="407F9057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Ученое звание (при наличии)</w:t>
            </w:r>
          </w:p>
        </w:tc>
        <w:tc>
          <w:tcPr>
            <w:tcW w:w="3119" w:type="dxa"/>
            <w:vMerge w:val="restart"/>
          </w:tcPr>
          <w:p w14:paraId="78D1438D" w14:textId="77777777" w:rsidR="00470706" w:rsidRPr="00D665D1" w:rsidRDefault="00F2582A" w:rsidP="00F258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1417" w:type="dxa"/>
            <w:vMerge w:val="restart"/>
          </w:tcPr>
          <w:p w14:paraId="0F197249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Проф</w:t>
            </w:r>
            <w:r w:rsidR="00F2582A">
              <w:rPr>
                <w:sz w:val="22"/>
                <w:szCs w:val="22"/>
              </w:rPr>
              <w:t xml:space="preserve">ессиональная </w:t>
            </w:r>
            <w:r w:rsidRPr="00D665D1">
              <w:rPr>
                <w:sz w:val="22"/>
                <w:szCs w:val="22"/>
              </w:rPr>
              <w:t>переподготовка</w:t>
            </w:r>
            <w:r w:rsidR="00F2582A">
              <w:rPr>
                <w:sz w:val="22"/>
                <w:szCs w:val="22"/>
              </w:rPr>
              <w:t xml:space="preserve"> (при наличии)</w:t>
            </w:r>
          </w:p>
          <w:p w14:paraId="5E4209F3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</w:tcPr>
          <w:p w14:paraId="2684884B" w14:textId="0CA862B0" w:rsidR="00470706" w:rsidRPr="00D665D1" w:rsidRDefault="00D61C6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</w:t>
            </w:r>
            <w:r w:rsidR="00470706" w:rsidRPr="00D665D1">
              <w:rPr>
                <w:sz w:val="22"/>
                <w:szCs w:val="22"/>
              </w:rPr>
              <w:t>таж работы</w:t>
            </w:r>
          </w:p>
        </w:tc>
      </w:tr>
      <w:tr w:rsidR="00470706" w:rsidRPr="00D665D1" w14:paraId="4A6EBC20" w14:textId="77777777" w:rsidTr="00024E59">
        <w:tc>
          <w:tcPr>
            <w:tcW w:w="568" w:type="dxa"/>
            <w:vMerge/>
          </w:tcPr>
          <w:p w14:paraId="137ACEA2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55E6F4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</w:tcPr>
          <w:p w14:paraId="1F8A1122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14:paraId="0EC00DD0" w14:textId="77777777" w:rsidR="00470706" w:rsidRPr="00D665D1" w:rsidRDefault="00470706" w:rsidP="004707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8DE8A79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C7340B7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C867097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C9A2EF8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0898F8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E11066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общий</w:t>
            </w:r>
          </w:p>
        </w:tc>
        <w:tc>
          <w:tcPr>
            <w:tcW w:w="852" w:type="dxa"/>
          </w:tcPr>
          <w:p w14:paraId="4B3EFCA2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по специальности</w:t>
            </w:r>
          </w:p>
        </w:tc>
      </w:tr>
      <w:tr w:rsidR="00BB44B6" w:rsidRPr="00024E59" w14:paraId="1AA8FD00" w14:textId="77777777" w:rsidTr="00024E59">
        <w:trPr>
          <w:trHeight w:val="3214"/>
        </w:trPr>
        <w:tc>
          <w:tcPr>
            <w:tcW w:w="568" w:type="dxa"/>
          </w:tcPr>
          <w:p w14:paraId="1533F956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5F10654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proofErr w:type="spellStart"/>
            <w:r w:rsidRPr="00024E59">
              <w:rPr>
                <w:sz w:val="22"/>
                <w:szCs w:val="22"/>
              </w:rPr>
              <w:t>Бердина</w:t>
            </w:r>
            <w:proofErr w:type="spellEnd"/>
            <w:r w:rsidRPr="00024E59">
              <w:rPr>
                <w:sz w:val="22"/>
                <w:szCs w:val="22"/>
              </w:rPr>
              <w:t xml:space="preserve"> Людмила Михайловна</w:t>
            </w:r>
          </w:p>
        </w:tc>
        <w:tc>
          <w:tcPr>
            <w:tcW w:w="1512" w:type="dxa"/>
          </w:tcPr>
          <w:p w14:paraId="0A8C6CD5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032" w:type="dxa"/>
          </w:tcPr>
          <w:p w14:paraId="73734CFB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среднее специальное 1992г.,</w:t>
            </w:r>
          </w:p>
          <w:p w14:paraId="295D278E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Каменское педагогическое</w:t>
            </w:r>
            <w:r w:rsidRPr="00024E59">
              <w:rPr>
                <w:i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>училище,</w:t>
            </w:r>
          </w:p>
          <w:p w14:paraId="2B99555A" w14:textId="75C33B7D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специальность «преподавание в начальных классах», квалификация «учитель начальных</w:t>
            </w:r>
            <w:r w:rsidRPr="00024E59">
              <w:rPr>
                <w:b/>
                <w:sz w:val="22"/>
                <w:szCs w:val="22"/>
                <w:u w:val="single"/>
              </w:rPr>
              <w:t xml:space="preserve"> </w:t>
            </w:r>
            <w:r w:rsidRPr="00024E59">
              <w:rPr>
                <w:sz w:val="22"/>
                <w:szCs w:val="22"/>
              </w:rPr>
              <w:t>классов»</w:t>
            </w:r>
          </w:p>
        </w:tc>
        <w:tc>
          <w:tcPr>
            <w:tcW w:w="1701" w:type="dxa"/>
          </w:tcPr>
          <w:p w14:paraId="346C1D16" w14:textId="77777777" w:rsidR="00BB44B6" w:rsidRPr="00024E59" w:rsidRDefault="00BB44B6" w:rsidP="00BB44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24E59">
              <w:rPr>
                <w:sz w:val="22"/>
                <w:szCs w:val="22"/>
              </w:rPr>
              <w:t>Первая  квалификационная</w:t>
            </w:r>
            <w:proofErr w:type="gramEnd"/>
            <w:r w:rsidRPr="00024E59">
              <w:rPr>
                <w:sz w:val="22"/>
                <w:szCs w:val="22"/>
              </w:rPr>
              <w:t xml:space="preserve"> категория </w:t>
            </w:r>
          </w:p>
        </w:tc>
        <w:tc>
          <w:tcPr>
            <w:tcW w:w="850" w:type="dxa"/>
          </w:tcPr>
          <w:p w14:paraId="32A4A218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0EB4909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6EF2AF92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6F466A80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7B709114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27.06.2022г., 36ч.</w:t>
            </w:r>
          </w:p>
          <w:p w14:paraId="4422E0FE" w14:textId="287AB1B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24E59">
              <w:rPr>
                <w:sz w:val="22"/>
                <w:szCs w:val="22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5C46634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АКИПКРО, 2016г., 264ч.</w:t>
            </w:r>
          </w:p>
          <w:p w14:paraId="68E319A8" w14:textId="135CB208" w:rsidR="00BB44B6" w:rsidRPr="00024E59" w:rsidRDefault="00BB44B6" w:rsidP="00BB44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6B5C2203" w14:textId="0206F802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26</w:t>
            </w:r>
          </w:p>
        </w:tc>
        <w:tc>
          <w:tcPr>
            <w:tcW w:w="852" w:type="dxa"/>
          </w:tcPr>
          <w:p w14:paraId="4891C114" w14:textId="1FB7C794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17</w:t>
            </w:r>
          </w:p>
        </w:tc>
      </w:tr>
      <w:tr w:rsidR="00BB44B6" w:rsidRPr="00024E59" w14:paraId="06D2A11F" w14:textId="77777777" w:rsidTr="00024E59">
        <w:tc>
          <w:tcPr>
            <w:tcW w:w="568" w:type="dxa"/>
          </w:tcPr>
          <w:p w14:paraId="4CC51584" w14:textId="3231D67E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FD7439E" w14:textId="7F05A25B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Буторина Оксана Сергеевна</w:t>
            </w:r>
          </w:p>
        </w:tc>
        <w:tc>
          <w:tcPr>
            <w:tcW w:w="1512" w:type="dxa"/>
          </w:tcPr>
          <w:p w14:paraId="4049D5FF" w14:textId="6E04C12C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032" w:type="dxa"/>
          </w:tcPr>
          <w:p w14:paraId="6BA36A0E" w14:textId="47C18C2A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proofErr w:type="gramStart"/>
            <w:r w:rsidRPr="00024E59">
              <w:rPr>
                <w:sz w:val="22"/>
                <w:szCs w:val="22"/>
              </w:rPr>
              <w:t>Образование  -</w:t>
            </w:r>
            <w:proofErr w:type="gramEnd"/>
            <w:r w:rsidRPr="00024E59">
              <w:rPr>
                <w:sz w:val="22"/>
                <w:szCs w:val="22"/>
              </w:rPr>
              <w:t xml:space="preserve"> высшее, 2010, Университет Российской академии </w:t>
            </w:r>
            <w:r w:rsidRPr="00024E59">
              <w:rPr>
                <w:sz w:val="22"/>
                <w:szCs w:val="22"/>
              </w:rPr>
              <w:lastRenderedPageBreak/>
              <w:t xml:space="preserve">образования, специальность «Психология», квалификация «Психолог. Преподаватель психологии» </w:t>
            </w:r>
          </w:p>
        </w:tc>
        <w:tc>
          <w:tcPr>
            <w:tcW w:w="1701" w:type="dxa"/>
          </w:tcPr>
          <w:p w14:paraId="772893CB" w14:textId="227E0A7F" w:rsidR="00BB44B6" w:rsidRPr="00024E59" w:rsidRDefault="00BB44B6" w:rsidP="00BB44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14:paraId="6ABAC48F" w14:textId="72107BDC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1A139EDB" w14:textId="2B73A468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71BCE2EA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765A2DAE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lastRenderedPageBreak/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7DC20987" w14:textId="7C976405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АНО ДПО «Платформа» 20.10.2022, 16 ч. 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17F4754F" w14:textId="2A0D7A4B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14:paraId="18451585" w14:textId="348BBF1B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</w:tcPr>
          <w:p w14:paraId="2D573D2D" w14:textId="7E44B2FB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8</w:t>
            </w:r>
          </w:p>
        </w:tc>
      </w:tr>
      <w:tr w:rsidR="00BB44B6" w:rsidRPr="00024E59" w14:paraId="367AB176" w14:textId="77777777" w:rsidTr="00024E59">
        <w:tc>
          <w:tcPr>
            <w:tcW w:w="568" w:type="dxa"/>
          </w:tcPr>
          <w:p w14:paraId="3A963C86" w14:textId="09612FA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09CA1CB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Викулина Ольга Николаевна</w:t>
            </w:r>
          </w:p>
        </w:tc>
        <w:tc>
          <w:tcPr>
            <w:tcW w:w="1512" w:type="dxa"/>
          </w:tcPr>
          <w:p w14:paraId="03F7BCAB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032" w:type="dxa"/>
          </w:tcPr>
          <w:p w14:paraId="520DB061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среднее профессиональное, 2020г., КГБПО «Рубцовский педагогический колледж» специальность «Дошкольное образование»</w:t>
            </w:r>
          </w:p>
          <w:p w14:paraId="72346548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</w:tc>
        <w:tc>
          <w:tcPr>
            <w:tcW w:w="1701" w:type="dxa"/>
          </w:tcPr>
          <w:p w14:paraId="5F1E7882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2F020F16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D097C21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0C3484A5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55D16C6E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5E39A488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ООО «Межотраслевой Институт </w:t>
            </w:r>
            <w:proofErr w:type="spellStart"/>
            <w:r w:rsidRPr="00024E59">
              <w:rPr>
                <w:sz w:val="22"/>
                <w:szCs w:val="22"/>
              </w:rPr>
              <w:t>Госаттестации</w:t>
            </w:r>
            <w:proofErr w:type="spellEnd"/>
            <w:r w:rsidRPr="00024E59">
              <w:rPr>
                <w:sz w:val="22"/>
                <w:szCs w:val="22"/>
              </w:rPr>
              <w:t>», 2021г., 16ч.</w:t>
            </w:r>
          </w:p>
          <w:p w14:paraId="4CC56110" w14:textId="6469D6D0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«Оказание по оказанию </w:t>
            </w:r>
            <w:r w:rsidRPr="00024E59">
              <w:rPr>
                <w:sz w:val="22"/>
                <w:szCs w:val="22"/>
              </w:rPr>
              <w:lastRenderedPageBreak/>
              <w:t>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4B29820C" w14:textId="27B28F4C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14:paraId="126EDB08" w14:textId="4A6E63CE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2,6</w:t>
            </w:r>
          </w:p>
        </w:tc>
        <w:tc>
          <w:tcPr>
            <w:tcW w:w="852" w:type="dxa"/>
          </w:tcPr>
          <w:p w14:paraId="41D57F1F" w14:textId="4D253D79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2,6</w:t>
            </w:r>
          </w:p>
        </w:tc>
      </w:tr>
      <w:tr w:rsidR="00BB44B6" w:rsidRPr="00024E59" w14:paraId="25FC374A" w14:textId="77777777" w:rsidTr="00024E59">
        <w:tc>
          <w:tcPr>
            <w:tcW w:w="568" w:type="dxa"/>
          </w:tcPr>
          <w:p w14:paraId="1BF6D69C" w14:textId="3D1690A0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793D0DF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Гринько Олеся Владимировна</w:t>
            </w:r>
          </w:p>
        </w:tc>
        <w:tc>
          <w:tcPr>
            <w:tcW w:w="1512" w:type="dxa"/>
          </w:tcPr>
          <w:p w14:paraId="2CC0EFAD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2032" w:type="dxa"/>
          </w:tcPr>
          <w:p w14:paraId="00B79293" w14:textId="77777777" w:rsidR="00BB44B6" w:rsidRPr="00024E59" w:rsidRDefault="00BB44B6" w:rsidP="00BB44B6">
            <w:pPr>
              <w:pStyle w:val="a3"/>
              <w:spacing w:after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высшее 2012г.,</w:t>
            </w:r>
          </w:p>
          <w:p w14:paraId="1D7EB2E6" w14:textId="77777777" w:rsidR="00BB44B6" w:rsidRPr="00024E59" w:rsidRDefault="00BB44B6" w:rsidP="00BB44B6">
            <w:pPr>
              <w:pStyle w:val="a3"/>
              <w:spacing w:after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ФГБОУВПО «Алтайская государственная педагогическая академия», специальность педагогика и методика начального образования»,</w:t>
            </w:r>
          </w:p>
          <w:p w14:paraId="20A1DC74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квалификация «учитель начальных классов»</w:t>
            </w:r>
          </w:p>
        </w:tc>
        <w:tc>
          <w:tcPr>
            <w:tcW w:w="1701" w:type="dxa"/>
          </w:tcPr>
          <w:p w14:paraId="2F17E77B" w14:textId="085FF4A0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024E59">
              <w:rPr>
                <w:sz w:val="22"/>
                <w:szCs w:val="22"/>
              </w:rPr>
              <w:t>Первая  квалификационная</w:t>
            </w:r>
            <w:proofErr w:type="gramEnd"/>
            <w:r w:rsidRPr="00024E59">
              <w:rPr>
                <w:sz w:val="22"/>
                <w:szCs w:val="22"/>
              </w:rPr>
              <w:t xml:space="preserve"> категория по должности «инструктор по физической культуре»</w:t>
            </w:r>
          </w:p>
        </w:tc>
        <w:tc>
          <w:tcPr>
            <w:tcW w:w="850" w:type="dxa"/>
          </w:tcPr>
          <w:p w14:paraId="43182716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10A042D3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08302450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39EDD267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73AD7BE0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27.06.2022г., 36ч.</w:t>
            </w:r>
          </w:p>
          <w:p w14:paraId="617644F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«Оказание первой помощи пострадавшим в образовательной организации»</w:t>
            </w:r>
          </w:p>
          <w:p w14:paraId="66414091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06AC5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Инфоурок</w:t>
            </w:r>
            <w:proofErr w:type="spellEnd"/>
            <w:r w:rsidRPr="00024E59">
              <w:rPr>
                <w:sz w:val="22"/>
                <w:szCs w:val="22"/>
              </w:rPr>
              <w:t>», 2019г., 300ч. «Физическая культура: теория и методика преподавания в дошкольном образовании» «Инструктор по физической культуре»</w:t>
            </w:r>
          </w:p>
          <w:p w14:paraId="46E6683D" w14:textId="2255D88D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1039B6A4" w14:textId="45C4BE61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11207A30" w14:textId="4EF82FFD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11</w:t>
            </w:r>
          </w:p>
        </w:tc>
      </w:tr>
      <w:tr w:rsidR="00BB44B6" w:rsidRPr="00024E59" w14:paraId="04FFB12D" w14:textId="77777777" w:rsidTr="00024E59">
        <w:tc>
          <w:tcPr>
            <w:tcW w:w="568" w:type="dxa"/>
          </w:tcPr>
          <w:p w14:paraId="57E1E008" w14:textId="7DFCCB9F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F5C7E0F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proofErr w:type="spellStart"/>
            <w:r w:rsidRPr="00024E59">
              <w:rPr>
                <w:sz w:val="22"/>
                <w:szCs w:val="22"/>
              </w:rPr>
              <w:t>Гребенец</w:t>
            </w:r>
            <w:proofErr w:type="spellEnd"/>
            <w:r w:rsidRPr="00024E59">
              <w:rPr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1512" w:type="dxa"/>
          </w:tcPr>
          <w:p w14:paraId="6A5CAF2F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  <w:p w14:paraId="00B97E96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14:paraId="6739F22B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высшее 1983г.,</w:t>
            </w:r>
          </w:p>
          <w:p w14:paraId="350C45DF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Горно-Алтайский государственный педагогический институт, специальность «биология и химия», квалификация </w:t>
            </w:r>
            <w:r w:rsidRPr="00024E59">
              <w:rPr>
                <w:sz w:val="22"/>
                <w:szCs w:val="22"/>
              </w:rPr>
              <w:lastRenderedPageBreak/>
              <w:t>«учитель биологии и химии»</w:t>
            </w:r>
          </w:p>
        </w:tc>
        <w:tc>
          <w:tcPr>
            <w:tcW w:w="1701" w:type="dxa"/>
          </w:tcPr>
          <w:p w14:paraId="32E150A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08E106CB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3BCE5C95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281A7D74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1B4B9DF0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</w:t>
            </w:r>
            <w:r w:rsidRPr="00024E59">
              <w:rPr>
                <w:sz w:val="22"/>
                <w:szCs w:val="22"/>
              </w:rPr>
              <w:lastRenderedPageBreak/>
              <w:t xml:space="preserve">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3EF6CF03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27.06.2022г., 36ч.</w:t>
            </w:r>
          </w:p>
          <w:p w14:paraId="083DB661" w14:textId="1D70833A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00671972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ООО «</w:t>
            </w:r>
            <w:proofErr w:type="spellStart"/>
            <w:r w:rsidRPr="00024E59">
              <w:rPr>
                <w:sz w:val="22"/>
                <w:szCs w:val="22"/>
              </w:rPr>
              <w:t>Инфоурок</w:t>
            </w:r>
            <w:proofErr w:type="spellEnd"/>
            <w:r w:rsidRPr="00024E59">
              <w:rPr>
                <w:sz w:val="22"/>
                <w:szCs w:val="22"/>
              </w:rPr>
              <w:t>», 2020г., 300ч.</w:t>
            </w:r>
          </w:p>
          <w:p w14:paraId="0E47E7E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«Воспитание детей дошкольного возраста», Воспитатель детей </w:t>
            </w:r>
            <w:r w:rsidRPr="00024E59">
              <w:rPr>
                <w:sz w:val="22"/>
                <w:szCs w:val="22"/>
              </w:rPr>
              <w:lastRenderedPageBreak/>
              <w:t xml:space="preserve">дошкольного возраста </w:t>
            </w:r>
          </w:p>
          <w:p w14:paraId="6EF2F7A3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131F46" w14:textId="2FC413F5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852" w:type="dxa"/>
          </w:tcPr>
          <w:p w14:paraId="4AA3B265" w14:textId="47910AC1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</w:rPr>
            </w:pPr>
            <w:r w:rsidRPr="00024E59">
              <w:rPr>
                <w:bCs/>
                <w:sz w:val="22"/>
                <w:szCs w:val="22"/>
              </w:rPr>
              <w:t>34</w:t>
            </w:r>
          </w:p>
        </w:tc>
      </w:tr>
      <w:tr w:rsidR="00BB44B6" w:rsidRPr="00024E59" w14:paraId="16BE7B14" w14:textId="77777777" w:rsidTr="00024E59">
        <w:tc>
          <w:tcPr>
            <w:tcW w:w="568" w:type="dxa"/>
          </w:tcPr>
          <w:p w14:paraId="2440D3B0" w14:textId="661CA026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6605C3B4" w14:textId="064A6054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Данильченко Полина Алексеевна</w:t>
            </w:r>
          </w:p>
        </w:tc>
        <w:tc>
          <w:tcPr>
            <w:tcW w:w="1512" w:type="dxa"/>
          </w:tcPr>
          <w:p w14:paraId="0631B626" w14:textId="1D1CBBD5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032" w:type="dxa"/>
          </w:tcPr>
          <w:p w14:paraId="70D8D6C0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среднее профессиональное, 2022, КГБПО «Рубцовский педагогический колледж» специальность «Дошкольное образование»</w:t>
            </w:r>
          </w:p>
          <w:p w14:paraId="2E1E1869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  <w:p w14:paraId="3C25768B" w14:textId="56A90B29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44188D1" w14:textId="002AF7F9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612A76FE" w14:textId="6E12C70E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3523C989" w14:textId="30F86C92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550A949B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38F76FC0" w14:textId="11F3DB73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АНО ДПО «Платформа» 14.08.2022, 72 ч. 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0786F092" w14:textId="6B5183E6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EC7C004" w14:textId="406E9426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14:paraId="301E5563" w14:textId="6D3650B1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</w:rPr>
            </w:pPr>
            <w:r w:rsidRPr="00024E59">
              <w:rPr>
                <w:bCs/>
                <w:sz w:val="22"/>
                <w:szCs w:val="22"/>
              </w:rPr>
              <w:t>1</w:t>
            </w:r>
          </w:p>
        </w:tc>
      </w:tr>
      <w:tr w:rsidR="00BB44B6" w:rsidRPr="00024E59" w14:paraId="0E49A1BE" w14:textId="77777777" w:rsidTr="00024E59">
        <w:tc>
          <w:tcPr>
            <w:tcW w:w="568" w:type="dxa"/>
          </w:tcPr>
          <w:p w14:paraId="603CAEB6" w14:textId="6478F86F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3077222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  <w:highlight w:val="yellow"/>
              </w:rPr>
            </w:pPr>
            <w:r w:rsidRPr="00024E59">
              <w:rPr>
                <w:sz w:val="22"/>
                <w:szCs w:val="22"/>
              </w:rPr>
              <w:t>Евдокименко Надежда Николаевна</w:t>
            </w:r>
          </w:p>
        </w:tc>
        <w:tc>
          <w:tcPr>
            <w:tcW w:w="1512" w:type="dxa"/>
          </w:tcPr>
          <w:p w14:paraId="1FB2390D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032" w:type="dxa"/>
          </w:tcPr>
          <w:p w14:paraId="13437221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Образование – </w:t>
            </w:r>
            <w:bookmarkStart w:id="0" w:name="_Hlk20124872"/>
            <w:r w:rsidRPr="00024E59">
              <w:rPr>
                <w:sz w:val="22"/>
                <w:szCs w:val="22"/>
              </w:rPr>
              <w:t xml:space="preserve">среднее профессиональное, 2020г., КГБПО «Рубцовский педагогический колледж» </w:t>
            </w:r>
            <w:r w:rsidRPr="00024E59">
              <w:rPr>
                <w:sz w:val="22"/>
                <w:szCs w:val="22"/>
              </w:rPr>
              <w:lastRenderedPageBreak/>
              <w:t>специальность «Дошкольное образование»</w:t>
            </w:r>
            <w:bookmarkEnd w:id="0"/>
          </w:p>
          <w:p w14:paraId="0A436177" w14:textId="79B8C5C5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</w:tc>
        <w:tc>
          <w:tcPr>
            <w:tcW w:w="1701" w:type="dxa"/>
          </w:tcPr>
          <w:p w14:paraId="55FEB9A4" w14:textId="5C557AD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Первая</w:t>
            </w:r>
            <w:r w:rsidRPr="00024E59">
              <w:rPr>
                <w:sz w:val="22"/>
                <w:szCs w:val="22"/>
              </w:rPr>
              <w:t xml:space="preserve"> квалификационная категория</w:t>
            </w:r>
          </w:p>
        </w:tc>
        <w:tc>
          <w:tcPr>
            <w:tcW w:w="850" w:type="dxa"/>
          </w:tcPr>
          <w:p w14:paraId="2824B740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2396D098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6082DBEA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bookmarkStart w:id="1" w:name="_Hlk20124904"/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173B95A6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27.06.2022г., 36ч.</w:t>
            </w:r>
          </w:p>
          <w:p w14:paraId="63E8BB86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«Оказание первой помощи </w:t>
            </w:r>
            <w:r w:rsidRPr="00024E59">
              <w:rPr>
                <w:sz w:val="22"/>
                <w:szCs w:val="22"/>
              </w:rPr>
              <w:lastRenderedPageBreak/>
              <w:t>пострадавшим в образовательной организации»</w:t>
            </w:r>
          </w:p>
          <w:bookmarkEnd w:id="1"/>
          <w:p w14:paraId="1D594DCC" w14:textId="32296948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0A536B" w14:textId="22FB6011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14:paraId="552EEE36" w14:textId="4F587DA4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4</w:t>
            </w:r>
          </w:p>
          <w:p w14:paraId="04756C41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7C6BCE7" w14:textId="699DF8EE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</w:rPr>
            </w:pPr>
            <w:r w:rsidRPr="00024E59">
              <w:rPr>
                <w:bCs/>
                <w:sz w:val="22"/>
                <w:szCs w:val="22"/>
              </w:rPr>
              <w:t>4</w:t>
            </w:r>
          </w:p>
        </w:tc>
      </w:tr>
      <w:tr w:rsidR="00BB44B6" w:rsidRPr="00024E59" w14:paraId="79D52597" w14:textId="77777777" w:rsidTr="00024E59">
        <w:tc>
          <w:tcPr>
            <w:tcW w:w="568" w:type="dxa"/>
          </w:tcPr>
          <w:p w14:paraId="39CEB5DD" w14:textId="110FCC3E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4A23AFD5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Занина Елена Андреевна</w:t>
            </w:r>
          </w:p>
        </w:tc>
        <w:tc>
          <w:tcPr>
            <w:tcW w:w="1512" w:type="dxa"/>
          </w:tcPr>
          <w:p w14:paraId="561D6255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032" w:type="dxa"/>
          </w:tcPr>
          <w:p w14:paraId="40523C8F" w14:textId="77777777" w:rsidR="00BB44B6" w:rsidRPr="00024E59" w:rsidRDefault="00BB44B6" w:rsidP="00BB44B6">
            <w:pPr>
              <w:pStyle w:val="a3"/>
              <w:spacing w:after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высшее 2002г.,</w:t>
            </w:r>
          </w:p>
          <w:p w14:paraId="2DEA0015" w14:textId="77777777" w:rsidR="00BB44B6" w:rsidRPr="00024E59" w:rsidRDefault="00BB44B6" w:rsidP="00BB44B6">
            <w:pPr>
              <w:pStyle w:val="a3"/>
              <w:spacing w:after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Алтайский государственный институт искусств и культуры</w:t>
            </w:r>
          </w:p>
          <w:p w14:paraId="05120012" w14:textId="77777777" w:rsidR="00BB44B6" w:rsidRPr="00024E59" w:rsidRDefault="00BB44B6" w:rsidP="00BB44B6">
            <w:pPr>
              <w:pStyle w:val="a3"/>
              <w:spacing w:after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специальность «музыкальное образование»,</w:t>
            </w:r>
          </w:p>
          <w:p w14:paraId="1E996F3C" w14:textId="77777777" w:rsidR="00BB44B6" w:rsidRPr="00024E59" w:rsidRDefault="00BB44B6" w:rsidP="00BB44B6">
            <w:pPr>
              <w:pStyle w:val="a3"/>
              <w:spacing w:after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квалификация «учитель музыки»</w:t>
            </w:r>
          </w:p>
        </w:tc>
        <w:tc>
          <w:tcPr>
            <w:tcW w:w="1701" w:type="dxa"/>
          </w:tcPr>
          <w:p w14:paraId="7F4D0937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024E59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49677A91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21D5E29F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20A135D5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639AF50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4AB821A2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27.06.2022г., 36ч.</w:t>
            </w:r>
          </w:p>
          <w:p w14:paraId="14EF0DE2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429DB613" w14:textId="31F45C43" w:rsidR="00BB44B6" w:rsidRPr="00024E59" w:rsidRDefault="00BB44B6" w:rsidP="00BB44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«</w:t>
            </w:r>
            <w:proofErr w:type="spellStart"/>
            <w:r w:rsidRPr="00024E59">
              <w:rPr>
                <w:sz w:val="22"/>
                <w:szCs w:val="22"/>
              </w:rPr>
              <w:t>АлтГПУ</w:t>
            </w:r>
            <w:proofErr w:type="spellEnd"/>
            <w:r w:rsidRPr="00024E59">
              <w:rPr>
                <w:sz w:val="22"/>
                <w:szCs w:val="22"/>
              </w:rPr>
              <w:t>», 2020г. 24ч.</w:t>
            </w:r>
          </w:p>
        </w:tc>
        <w:tc>
          <w:tcPr>
            <w:tcW w:w="1417" w:type="dxa"/>
          </w:tcPr>
          <w:p w14:paraId="375EC31B" w14:textId="1B07FD4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96FB23B" w14:textId="46391315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27</w:t>
            </w:r>
          </w:p>
          <w:p w14:paraId="5D156FF4" w14:textId="77777777" w:rsidR="00BB44B6" w:rsidRPr="00024E59" w:rsidRDefault="00BB44B6" w:rsidP="00BB44B6">
            <w:pPr>
              <w:jc w:val="center"/>
              <w:rPr>
                <w:b/>
                <w:sz w:val="22"/>
                <w:szCs w:val="22"/>
              </w:rPr>
            </w:pPr>
          </w:p>
          <w:p w14:paraId="1A74BA69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0B200EA9" w14:textId="25D61220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20</w:t>
            </w:r>
          </w:p>
          <w:p w14:paraId="67DF2BEE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7A52EB0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6FCFEFD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2CEFCDE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9C772AA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86CF6E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5D0A079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A94947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C6D046D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D4FCF6B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44B6" w:rsidRPr="00024E59" w14:paraId="69D14C6C" w14:textId="77777777" w:rsidTr="00024E59">
        <w:tc>
          <w:tcPr>
            <w:tcW w:w="568" w:type="dxa"/>
          </w:tcPr>
          <w:p w14:paraId="01101D73" w14:textId="779C10DC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62468789" w14:textId="77777777" w:rsidR="00BB44B6" w:rsidRPr="00024E59" w:rsidRDefault="00BB44B6" w:rsidP="00BB44B6">
            <w:pPr>
              <w:tabs>
                <w:tab w:val="left" w:pos="10080"/>
              </w:tabs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Зеленина Татьяна Васильевна</w:t>
            </w:r>
          </w:p>
        </w:tc>
        <w:tc>
          <w:tcPr>
            <w:tcW w:w="1512" w:type="dxa"/>
          </w:tcPr>
          <w:p w14:paraId="46CA8CE7" w14:textId="77777777" w:rsidR="00BB44B6" w:rsidRPr="00024E59" w:rsidRDefault="00BB44B6" w:rsidP="00BB44B6">
            <w:pPr>
              <w:snapToGrid w:val="0"/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032" w:type="dxa"/>
          </w:tcPr>
          <w:p w14:paraId="638C6211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высшее 1994г.,</w:t>
            </w:r>
          </w:p>
          <w:p w14:paraId="1B9B1273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Горно-Алтайский государственный педагогический </w:t>
            </w:r>
            <w:r w:rsidRPr="00024E59">
              <w:rPr>
                <w:sz w:val="22"/>
                <w:szCs w:val="22"/>
              </w:rPr>
              <w:lastRenderedPageBreak/>
              <w:t>институт, специальность «биология и химия», квалификация «учитель средней школы»</w:t>
            </w:r>
          </w:p>
        </w:tc>
        <w:tc>
          <w:tcPr>
            <w:tcW w:w="1701" w:type="dxa"/>
          </w:tcPr>
          <w:p w14:paraId="271F8B50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0030451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56D86D8F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4997981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57B3CBC8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lastRenderedPageBreak/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279D8E6D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27.06.2022г., 36ч.</w:t>
            </w:r>
          </w:p>
          <w:p w14:paraId="726E2022" w14:textId="626DAC1C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0E6072C5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26A6ADF9" w14:textId="251FB241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 «Основы теории и методики </w:t>
            </w:r>
            <w:r w:rsidRPr="00024E59">
              <w:rPr>
                <w:sz w:val="22"/>
                <w:szCs w:val="22"/>
              </w:rPr>
              <w:lastRenderedPageBreak/>
              <w:t>дошкольного образования»</w:t>
            </w:r>
          </w:p>
        </w:tc>
        <w:tc>
          <w:tcPr>
            <w:tcW w:w="851" w:type="dxa"/>
          </w:tcPr>
          <w:p w14:paraId="636CEB64" w14:textId="43639DB5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852" w:type="dxa"/>
          </w:tcPr>
          <w:p w14:paraId="648F5589" w14:textId="7BDB9420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15</w:t>
            </w:r>
          </w:p>
        </w:tc>
      </w:tr>
      <w:tr w:rsidR="00BB44B6" w:rsidRPr="00024E59" w14:paraId="66A24053" w14:textId="77777777" w:rsidTr="00024E59">
        <w:tc>
          <w:tcPr>
            <w:tcW w:w="568" w:type="dxa"/>
          </w:tcPr>
          <w:p w14:paraId="1D6DBB68" w14:textId="3FD798EE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5BB350A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  <w:highlight w:val="yellow"/>
              </w:rPr>
            </w:pPr>
            <w:r w:rsidRPr="00024E59">
              <w:rPr>
                <w:sz w:val="22"/>
                <w:szCs w:val="22"/>
              </w:rPr>
              <w:t>Иванцова Светлана Михайловна</w:t>
            </w:r>
          </w:p>
        </w:tc>
        <w:tc>
          <w:tcPr>
            <w:tcW w:w="1512" w:type="dxa"/>
          </w:tcPr>
          <w:p w14:paraId="49EE7336" w14:textId="77777777" w:rsidR="00BB44B6" w:rsidRPr="00024E59" w:rsidRDefault="00BB44B6" w:rsidP="00BB44B6">
            <w:pPr>
              <w:snapToGrid w:val="0"/>
              <w:rPr>
                <w:sz w:val="22"/>
                <w:szCs w:val="22"/>
                <w:highlight w:val="yellow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032" w:type="dxa"/>
          </w:tcPr>
          <w:p w14:paraId="5BC6A965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bookmarkStart w:id="2" w:name="_Hlk49870778"/>
            <w:r w:rsidRPr="00024E59">
              <w:rPr>
                <w:sz w:val="22"/>
                <w:szCs w:val="22"/>
              </w:rPr>
              <w:t>Образование – среднее специальное 1988г., Рубцовское музыкальное училище, специальность «домра», квалификация «артист, руководитель самодеятельного оркестра»</w:t>
            </w:r>
            <w:bookmarkEnd w:id="2"/>
          </w:p>
        </w:tc>
        <w:tc>
          <w:tcPr>
            <w:tcW w:w="1701" w:type="dxa"/>
          </w:tcPr>
          <w:p w14:paraId="6F5D6C2B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024E59">
              <w:rPr>
                <w:sz w:val="22"/>
                <w:szCs w:val="22"/>
              </w:rPr>
              <w:t>Первая  квалификационная</w:t>
            </w:r>
            <w:proofErr w:type="gramEnd"/>
            <w:r w:rsidRPr="00024E59">
              <w:rPr>
                <w:sz w:val="22"/>
                <w:szCs w:val="22"/>
              </w:rPr>
              <w:t xml:space="preserve"> категория </w:t>
            </w:r>
          </w:p>
        </w:tc>
        <w:tc>
          <w:tcPr>
            <w:tcW w:w="850" w:type="dxa"/>
          </w:tcPr>
          <w:p w14:paraId="6E0B9DB6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4EAE4521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4C06346A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bookmarkStart w:id="3" w:name="_Hlk49870863"/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2515A751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4AC09BFA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27.06.2022г., 36ч.</w:t>
            </w:r>
          </w:p>
          <w:p w14:paraId="0304F5CD" w14:textId="5A2C9F95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«Оказание первой помощи </w:t>
            </w:r>
            <w:r w:rsidRPr="00024E59">
              <w:rPr>
                <w:sz w:val="22"/>
                <w:szCs w:val="22"/>
              </w:rPr>
              <w:lastRenderedPageBreak/>
              <w:t>пострадавшим в образовательной организации»</w:t>
            </w:r>
            <w:bookmarkEnd w:id="3"/>
          </w:p>
        </w:tc>
        <w:tc>
          <w:tcPr>
            <w:tcW w:w="1417" w:type="dxa"/>
          </w:tcPr>
          <w:p w14:paraId="128E43AD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bookmarkStart w:id="4" w:name="_Hlk49870797"/>
            <w:r w:rsidRPr="00024E59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4113FBA1" w14:textId="76C711B2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  <w:bookmarkEnd w:id="4"/>
          </w:p>
        </w:tc>
        <w:tc>
          <w:tcPr>
            <w:tcW w:w="851" w:type="dxa"/>
          </w:tcPr>
          <w:p w14:paraId="36A92BBA" w14:textId="5A1D8475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</w:tcPr>
          <w:p w14:paraId="12FF490D" w14:textId="009AD0C6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16</w:t>
            </w:r>
          </w:p>
        </w:tc>
      </w:tr>
      <w:tr w:rsidR="00BB44B6" w:rsidRPr="00024E59" w14:paraId="65C30B4D" w14:textId="77777777" w:rsidTr="00024E59">
        <w:tc>
          <w:tcPr>
            <w:tcW w:w="568" w:type="dxa"/>
          </w:tcPr>
          <w:p w14:paraId="798AB0BA" w14:textId="7591409E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8AAC415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Лопатина Оксана Викторовна</w:t>
            </w:r>
          </w:p>
          <w:p w14:paraId="2A3144DA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14:paraId="3F2B3643" w14:textId="77777777" w:rsidR="00BB44B6" w:rsidRPr="00024E59" w:rsidRDefault="00BB44B6" w:rsidP="00BB44B6">
            <w:pPr>
              <w:snapToGrid w:val="0"/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Воспитатель</w:t>
            </w:r>
            <w:r w:rsidRPr="00024E5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32" w:type="dxa"/>
          </w:tcPr>
          <w:p w14:paraId="77CD84B9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среднее специальное 1992г.,</w:t>
            </w:r>
          </w:p>
          <w:p w14:paraId="2269ABFD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Рубцовское педагогическое</w:t>
            </w:r>
            <w:r w:rsidRPr="00024E59">
              <w:rPr>
                <w:i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>училище,</w:t>
            </w:r>
          </w:p>
          <w:p w14:paraId="4AF7C946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специальность «преподавание в начальных классах», квалификация «учитель начальных</w:t>
            </w:r>
            <w:r w:rsidRPr="00024E59">
              <w:rPr>
                <w:b/>
                <w:sz w:val="22"/>
                <w:szCs w:val="22"/>
                <w:u w:val="single"/>
              </w:rPr>
              <w:t xml:space="preserve"> </w:t>
            </w:r>
            <w:r w:rsidRPr="00024E59">
              <w:rPr>
                <w:sz w:val="22"/>
                <w:szCs w:val="22"/>
              </w:rPr>
              <w:t>классов»</w:t>
            </w:r>
          </w:p>
        </w:tc>
        <w:tc>
          <w:tcPr>
            <w:tcW w:w="1701" w:type="dxa"/>
          </w:tcPr>
          <w:p w14:paraId="1EF15D65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2C98B2CD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9102468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00FB2A93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3E9CF0E4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25D22A1B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27.06.2022г, 36ч.</w:t>
            </w:r>
          </w:p>
          <w:p w14:paraId="6633E601" w14:textId="0AA6137F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700BA25B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АКИПКРО, 2016г., 264ч.</w:t>
            </w:r>
          </w:p>
          <w:p w14:paraId="09606FC7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53ACDC5D" w14:textId="0954F3B6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30</w:t>
            </w:r>
          </w:p>
        </w:tc>
        <w:tc>
          <w:tcPr>
            <w:tcW w:w="852" w:type="dxa"/>
          </w:tcPr>
          <w:p w14:paraId="298EC908" w14:textId="417664D8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024E59">
              <w:rPr>
                <w:bCs/>
                <w:sz w:val="22"/>
                <w:szCs w:val="22"/>
              </w:rPr>
              <w:t>28</w:t>
            </w:r>
          </w:p>
        </w:tc>
      </w:tr>
      <w:tr w:rsidR="00BB44B6" w:rsidRPr="00024E59" w14:paraId="1E958AFB" w14:textId="77777777" w:rsidTr="00024E59">
        <w:tc>
          <w:tcPr>
            <w:tcW w:w="568" w:type="dxa"/>
          </w:tcPr>
          <w:p w14:paraId="0695692F" w14:textId="540EEAE0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2CF0EC3E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proofErr w:type="gramStart"/>
            <w:r w:rsidRPr="00024E59">
              <w:rPr>
                <w:sz w:val="22"/>
                <w:szCs w:val="22"/>
              </w:rPr>
              <w:t>Лукьянцева  Юлия</w:t>
            </w:r>
            <w:proofErr w:type="gramEnd"/>
            <w:r w:rsidRPr="00024E59"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1512" w:type="dxa"/>
          </w:tcPr>
          <w:p w14:paraId="31A3DAE5" w14:textId="77777777" w:rsidR="00BB44B6" w:rsidRPr="00024E59" w:rsidRDefault="00BB44B6" w:rsidP="00BB44B6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  <w:p w14:paraId="76114AE5" w14:textId="77777777" w:rsidR="00BB44B6" w:rsidRPr="00024E59" w:rsidRDefault="00BB44B6" w:rsidP="00BB44B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14:paraId="10732CE1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среднее специальное 2013г.</w:t>
            </w:r>
          </w:p>
          <w:p w14:paraId="2D8D669E" w14:textId="77777777" w:rsidR="00BB44B6" w:rsidRPr="00024E59" w:rsidRDefault="00BB44B6" w:rsidP="00BB44B6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Рубцовский педагогический колледж, специальность - «преподавание в начальных классах», </w:t>
            </w:r>
            <w:r w:rsidRPr="00024E59">
              <w:rPr>
                <w:sz w:val="22"/>
                <w:szCs w:val="22"/>
              </w:rPr>
              <w:lastRenderedPageBreak/>
              <w:t xml:space="preserve">квалификация </w:t>
            </w:r>
            <w:proofErr w:type="gramStart"/>
            <w:r w:rsidRPr="00024E59">
              <w:rPr>
                <w:sz w:val="22"/>
                <w:szCs w:val="22"/>
              </w:rPr>
              <w:t>-  «</w:t>
            </w:r>
            <w:proofErr w:type="gramEnd"/>
            <w:r w:rsidRPr="00024E59">
              <w:rPr>
                <w:sz w:val="22"/>
                <w:szCs w:val="22"/>
              </w:rPr>
              <w:t>учитель начальных классов»</w:t>
            </w:r>
          </w:p>
        </w:tc>
        <w:tc>
          <w:tcPr>
            <w:tcW w:w="1701" w:type="dxa"/>
          </w:tcPr>
          <w:p w14:paraId="24A67BB0" w14:textId="2043FA8A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21E3E2E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3E85B60D" w14:textId="77777777" w:rsidR="00BB44B6" w:rsidRPr="00024E59" w:rsidRDefault="00BB44B6" w:rsidP="00BB44B6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20469FC4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506BF79F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</w:t>
            </w:r>
            <w:r w:rsidRPr="00024E59">
              <w:rPr>
                <w:sz w:val="22"/>
                <w:szCs w:val="22"/>
              </w:rPr>
              <w:lastRenderedPageBreak/>
              <w:t xml:space="preserve">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59076B4C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27.06.2022г., 36ч.</w:t>
            </w:r>
          </w:p>
          <w:p w14:paraId="4B663688" w14:textId="0CAC28F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2B46E7A2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5A30FEBA" w14:textId="77777777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24A90D59" w14:textId="53DE990F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</w:tcPr>
          <w:p w14:paraId="0471D8C4" w14:textId="0A7C6529" w:rsidR="00BB44B6" w:rsidRPr="00024E59" w:rsidRDefault="00BB44B6" w:rsidP="00BB44B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10</w:t>
            </w:r>
          </w:p>
        </w:tc>
      </w:tr>
      <w:tr w:rsidR="00024E59" w:rsidRPr="00024E59" w14:paraId="334768A0" w14:textId="77777777" w:rsidTr="00024E59">
        <w:trPr>
          <w:trHeight w:val="2729"/>
        </w:trPr>
        <w:tc>
          <w:tcPr>
            <w:tcW w:w="568" w:type="dxa"/>
          </w:tcPr>
          <w:p w14:paraId="0B8A6CDC" w14:textId="778442D5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587ED81C" w14:textId="4F843663" w:rsidR="00024E59" w:rsidRPr="00024E59" w:rsidRDefault="00024E59" w:rsidP="00024E59">
            <w:pPr>
              <w:tabs>
                <w:tab w:val="left" w:pos="10080"/>
              </w:tabs>
              <w:rPr>
                <w:sz w:val="22"/>
                <w:szCs w:val="22"/>
              </w:rPr>
            </w:pPr>
            <w:proofErr w:type="spellStart"/>
            <w:r w:rsidRPr="00024E59">
              <w:rPr>
                <w:sz w:val="22"/>
                <w:szCs w:val="22"/>
              </w:rPr>
              <w:t>Панчина</w:t>
            </w:r>
            <w:proofErr w:type="spellEnd"/>
            <w:r w:rsidRPr="00024E59">
              <w:rPr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1512" w:type="dxa"/>
          </w:tcPr>
          <w:p w14:paraId="5863D328" w14:textId="77777777" w:rsidR="00024E59" w:rsidRPr="00024E59" w:rsidRDefault="00024E59" w:rsidP="00024E59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  <w:p w14:paraId="1535A01D" w14:textId="6B59115E" w:rsidR="00024E59" w:rsidRPr="00024E59" w:rsidRDefault="00024E59" w:rsidP="00024E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45918413" w14:textId="77777777" w:rsidR="00024E59" w:rsidRPr="00024E59" w:rsidRDefault="00024E59" w:rsidP="00024E59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Образование – среднее профессиональное, 2018 г., КГБПО «Рубцовский педагогический колледж» специальность «Преподавание в начальных классах»</w:t>
            </w:r>
          </w:p>
          <w:p w14:paraId="454C2844" w14:textId="7A84A6BD" w:rsidR="00024E59" w:rsidRPr="00024E59" w:rsidRDefault="00024E59" w:rsidP="00024E59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Квалификация «Учитель начальных классов»</w:t>
            </w:r>
          </w:p>
        </w:tc>
        <w:tc>
          <w:tcPr>
            <w:tcW w:w="1701" w:type="dxa"/>
          </w:tcPr>
          <w:p w14:paraId="15B1873B" w14:textId="4DFD98B2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69DA3B2" w14:textId="585F723A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89DC584" w14:textId="633E2AC5" w:rsidR="00024E59" w:rsidRPr="00024E59" w:rsidRDefault="00024E59" w:rsidP="00024E59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6625A30D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4CED1266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57AF61B2" w14:textId="3DE7A361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АНО ДПО «Платформа» 10.110.2022, 16 ч. 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7A738F49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Инфоурок</w:t>
            </w:r>
            <w:proofErr w:type="spellEnd"/>
            <w:r w:rsidRPr="00024E59">
              <w:rPr>
                <w:sz w:val="22"/>
                <w:szCs w:val="22"/>
              </w:rPr>
              <w:t>», 2022 г. 270 ч.</w:t>
            </w:r>
          </w:p>
          <w:p w14:paraId="3E4CD590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«Воспитание детей дошкольного возраста», Воспитатель детей дошкольного возраста </w:t>
            </w:r>
          </w:p>
          <w:p w14:paraId="7E43D688" w14:textId="517FB549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8A1CB1" w14:textId="24A9BA79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14:paraId="4C7B5A63" w14:textId="1E638089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</w:t>
            </w:r>
          </w:p>
        </w:tc>
      </w:tr>
      <w:tr w:rsidR="00024E59" w:rsidRPr="00024E59" w14:paraId="2B58957E" w14:textId="77777777" w:rsidTr="00024E59">
        <w:tc>
          <w:tcPr>
            <w:tcW w:w="568" w:type="dxa"/>
          </w:tcPr>
          <w:p w14:paraId="78E7D849" w14:textId="3F8D8A7C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71615397" w14:textId="77777777" w:rsidR="00024E59" w:rsidRPr="00024E59" w:rsidRDefault="00024E59" w:rsidP="00024E59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Юдина Надежда Александровна</w:t>
            </w:r>
          </w:p>
        </w:tc>
        <w:tc>
          <w:tcPr>
            <w:tcW w:w="1512" w:type="dxa"/>
          </w:tcPr>
          <w:p w14:paraId="3DD0B76D" w14:textId="77777777" w:rsidR="00024E59" w:rsidRPr="00024E59" w:rsidRDefault="00024E59" w:rsidP="00024E59">
            <w:pPr>
              <w:snapToGrid w:val="0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032" w:type="dxa"/>
          </w:tcPr>
          <w:p w14:paraId="0B1995E9" w14:textId="77777777" w:rsidR="00024E59" w:rsidRPr="00024E59" w:rsidRDefault="00024E59" w:rsidP="00024E59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Образование – среднее специальное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24E59">
                <w:rPr>
                  <w:sz w:val="22"/>
                  <w:szCs w:val="22"/>
                </w:rPr>
                <w:t>2006 г</w:t>
              </w:r>
            </w:smartTag>
            <w:r w:rsidRPr="00024E59">
              <w:rPr>
                <w:sz w:val="22"/>
                <w:szCs w:val="22"/>
              </w:rPr>
              <w:t>.</w:t>
            </w:r>
          </w:p>
          <w:p w14:paraId="6F98BFCB" w14:textId="77777777" w:rsidR="00024E59" w:rsidRPr="00024E59" w:rsidRDefault="00024E59" w:rsidP="00024E59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 xml:space="preserve">Рубцовский педагогический колледж, специальность «преподавание в начальных классах», </w:t>
            </w:r>
            <w:proofErr w:type="gramStart"/>
            <w:r w:rsidRPr="00024E59">
              <w:rPr>
                <w:sz w:val="22"/>
                <w:szCs w:val="22"/>
              </w:rPr>
              <w:t>квалификация  «</w:t>
            </w:r>
            <w:proofErr w:type="gramEnd"/>
            <w:r w:rsidRPr="00024E59">
              <w:rPr>
                <w:sz w:val="22"/>
                <w:szCs w:val="22"/>
              </w:rPr>
              <w:t>учитель начальных классов»</w:t>
            </w:r>
          </w:p>
        </w:tc>
        <w:tc>
          <w:tcPr>
            <w:tcW w:w="1701" w:type="dxa"/>
          </w:tcPr>
          <w:p w14:paraId="5202B8C5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024E59">
              <w:rPr>
                <w:sz w:val="22"/>
                <w:szCs w:val="22"/>
              </w:rPr>
              <w:lastRenderedPageBreak/>
              <w:t>Высшая  квалификационная</w:t>
            </w:r>
            <w:proofErr w:type="gramEnd"/>
            <w:r w:rsidRPr="00024E59">
              <w:rPr>
                <w:sz w:val="22"/>
                <w:szCs w:val="22"/>
              </w:rPr>
              <w:t xml:space="preserve"> категория </w:t>
            </w:r>
          </w:p>
        </w:tc>
        <w:tc>
          <w:tcPr>
            <w:tcW w:w="850" w:type="dxa"/>
          </w:tcPr>
          <w:p w14:paraId="4D77384E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1B7E0E6" w14:textId="77777777" w:rsidR="00024E59" w:rsidRPr="00024E59" w:rsidRDefault="00024E59" w:rsidP="00024E59">
            <w:pPr>
              <w:snapToGrid w:val="0"/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</w:tcPr>
          <w:p w14:paraId="399BC86D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Университе</w:t>
            </w:r>
            <w:proofErr w:type="spellEnd"/>
            <w:r w:rsidRPr="00024E59">
              <w:rPr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  <w:lang w:val="en-US"/>
              </w:rPr>
              <w:t>XXI</w:t>
            </w:r>
            <w:r w:rsidRPr="00024E59">
              <w:rPr>
                <w:sz w:val="22"/>
                <w:szCs w:val="22"/>
              </w:rPr>
              <w:t xml:space="preserve"> века» 21.06.2023, 72 ч. «Разработка, внедрение и реализация ФОП ДО»;</w:t>
            </w:r>
          </w:p>
          <w:p w14:paraId="2864C5D5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Педагогический университет</w:t>
            </w:r>
            <w:r w:rsidRPr="00024E59">
              <w:rPr>
                <w:b/>
                <w:bCs/>
                <w:sz w:val="22"/>
                <w:szCs w:val="22"/>
              </w:rPr>
              <w:t xml:space="preserve"> </w:t>
            </w:r>
            <w:r w:rsidRPr="00024E59">
              <w:rPr>
                <w:sz w:val="22"/>
                <w:szCs w:val="22"/>
              </w:rPr>
              <w:t xml:space="preserve">РФ, 17.10. 2022, 144 ч.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024E59">
              <w:rPr>
                <w:sz w:val="22"/>
                <w:szCs w:val="22"/>
              </w:rPr>
              <w:t>Минпросвещения</w:t>
            </w:r>
            <w:proofErr w:type="spellEnd"/>
            <w:r w:rsidRPr="00024E59">
              <w:rPr>
                <w:sz w:val="22"/>
                <w:szCs w:val="22"/>
              </w:rPr>
              <w:t>»;</w:t>
            </w:r>
          </w:p>
          <w:p w14:paraId="3D0633C0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ООО «</w:t>
            </w:r>
            <w:proofErr w:type="spellStart"/>
            <w:r w:rsidRPr="00024E59">
              <w:rPr>
                <w:sz w:val="22"/>
                <w:szCs w:val="22"/>
              </w:rPr>
              <w:t>Регионстандарт</w:t>
            </w:r>
            <w:proofErr w:type="spellEnd"/>
            <w:r w:rsidRPr="00024E59">
              <w:rPr>
                <w:sz w:val="22"/>
                <w:szCs w:val="22"/>
              </w:rPr>
              <w:t>», 27.06.2022г, 36ч.</w:t>
            </w:r>
          </w:p>
          <w:p w14:paraId="052C2D0F" w14:textId="31FC2F82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0AC94376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662DC362" w14:textId="77777777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 xml:space="preserve"> «Основы теории и </w:t>
            </w:r>
            <w:r w:rsidRPr="00024E59">
              <w:rPr>
                <w:sz w:val="22"/>
                <w:szCs w:val="22"/>
              </w:rPr>
              <w:lastRenderedPageBreak/>
              <w:t>методики дошкольного образования»</w:t>
            </w:r>
          </w:p>
        </w:tc>
        <w:tc>
          <w:tcPr>
            <w:tcW w:w="851" w:type="dxa"/>
          </w:tcPr>
          <w:p w14:paraId="04AD6551" w14:textId="3DB08D6C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52" w:type="dxa"/>
          </w:tcPr>
          <w:p w14:paraId="0B147852" w14:textId="3DDAADE3" w:rsidR="00024E59" w:rsidRPr="00024E59" w:rsidRDefault="00024E59" w:rsidP="00024E59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024E59">
              <w:rPr>
                <w:sz w:val="22"/>
                <w:szCs w:val="22"/>
              </w:rPr>
              <w:t>15</w:t>
            </w:r>
          </w:p>
        </w:tc>
      </w:tr>
    </w:tbl>
    <w:p w14:paraId="006BC2FE" w14:textId="77777777" w:rsidR="00470706" w:rsidRPr="00024E59" w:rsidRDefault="00470706">
      <w:pPr>
        <w:rPr>
          <w:sz w:val="22"/>
          <w:szCs w:val="22"/>
        </w:rPr>
      </w:pPr>
    </w:p>
    <w:sectPr w:rsidR="00470706" w:rsidRPr="00024E59" w:rsidSect="004707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51"/>
    <w:rsid w:val="00024E59"/>
    <w:rsid w:val="001064E4"/>
    <w:rsid w:val="001B6812"/>
    <w:rsid w:val="00345600"/>
    <w:rsid w:val="00470706"/>
    <w:rsid w:val="00854D13"/>
    <w:rsid w:val="00971010"/>
    <w:rsid w:val="009F0363"/>
    <w:rsid w:val="00BB44B6"/>
    <w:rsid w:val="00BE0A04"/>
    <w:rsid w:val="00BF0865"/>
    <w:rsid w:val="00D61C61"/>
    <w:rsid w:val="00D665D1"/>
    <w:rsid w:val="00D8641F"/>
    <w:rsid w:val="00DF2551"/>
    <w:rsid w:val="00F2582A"/>
    <w:rsid w:val="00F42708"/>
    <w:rsid w:val="00F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6368A"/>
  <w15:docId w15:val="{7449957E-CB3D-4341-9DE9-304D1EF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91A"/>
    <w:pPr>
      <w:spacing w:after="120"/>
    </w:pPr>
  </w:style>
  <w:style w:type="character" w:customStyle="1" w:styleId="a4">
    <w:name w:val="Основной текст Знак"/>
    <w:basedOn w:val="a0"/>
    <w:link w:val="a3"/>
    <w:rsid w:val="00F57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2021-01-02T09:56:00Z</dcterms:created>
  <dcterms:modified xsi:type="dcterms:W3CDTF">2023-08-15T07:29:00Z</dcterms:modified>
</cp:coreProperties>
</file>