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D2B5" w14:textId="04E839DD" w:rsidR="00574B3D" w:rsidRPr="00574B3D" w:rsidRDefault="00574B3D" w:rsidP="00574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574B3D">
        <w:rPr>
          <w:rFonts w:ascii="Times New Roman" w:hAnsi="Times New Roman"/>
          <w:b/>
          <w:bCs/>
          <w:kern w:val="0"/>
          <w:sz w:val="28"/>
          <w:szCs w:val="28"/>
        </w:rPr>
        <w:t xml:space="preserve">Планируемые результаты к </w:t>
      </w:r>
      <w:r w:rsidRPr="00574B3D">
        <w:rPr>
          <w:rFonts w:ascii="Times New Roman" w:hAnsi="Times New Roman"/>
          <w:b/>
          <w:bCs/>
          <w:kern w:val="0"/>
          <w:sz w:val="28"/>
          <w:szCs w:val="28"/>
        </w:rPr>
        <w:t>пяти</w:t>
      </w:r>
      <w:r w:rsidRPr="00574B3D">
        <w:rPr>
          <w:rFonts w:ascii="Times New Roman" w:hAnsi="Times New Roman"/>
          <w:b/>
          <w:bCs/>
          <w:kern w:val="0"/>
          <w:sz w:val="28"/>
          <w:szCs w:val="28"/>
        </w:rPr>
        <w:t xml:space="preserve"> годам:</w:t>
      </w:r>
    </w:p>
    <w:p w14:paraId="2D4BE733" w14:textId="77777777" w:rsidR="00574B3D" w:rsidRPr="00574B3D" w:rsidRDefault="00574B3D" w:rsidP="00574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3206D0B2" w14:textId="77777777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bookmarkStart w:id="0" w:name="_Hlk143869894"/>
      <w:r w:rsidRPr="00574B3D">
        <w:rPr>
          <w:rFonts w:ascii="Times New Roman" w:hAnsi="Times New Roman"/>
          <w:kern w:val="0"/>
          <w:sz w:val="28"/>
          <w:szCs w:val="28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A81033F" w14:textId="506DDC4F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526665C5" w14:textId="21A9B229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3D5B2742" w14:textId="06248D77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6CFDF002" w14:textId="4353B50B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64ED5F2E" w14:textId="7D554447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без напоминания взрослого здоровается и прощается, говорит "спасибо" и "пожалуйста";</w:t>
      </w:r>
    </w:p>
    <w:p w14:paraId="01695BA1" w14:textId="4B295D77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41ECE2E4" w14:textId="0CF379DF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познает правила безопасного поведения и стремится их выполнять в повседневной жизни;</w:t>
      </w:r>
    </w:p>
    <w:p w14:paraId="37C90F89" w14:textId="7397191B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самостоятелен в самообслуживании;</w:t>
      </w:r>
    </w:p>
    <w:p w14:paraId="3765BD62" w14:textId="06AB0A63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551F1E6F" w14:textId="6ABA28E4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25DF6D41" w14:textId="02BFA420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076F23CB" w14:textId="0D080551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4DBCD9AB" w14:textId="07C0B5EB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60F7546E" w14:textId="070FB967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0B6EDB9A" w14:textId="0148621E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lastRenderedPageBreak/>
        <w:t>ребенок способен рассказать о предмете, его назначении и особенностях, о том, как он был создан;</w:t>
      </w:r>
    </w:p>
    <w:p w14:paraId="36EB5C0B" w14:textId="50E8C03A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7E36D534" w14:textId="0C234985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189E2979" w14:textId="40C82033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6A9CAEC" w14:textId="588816CC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3ADA698C" w14:textId="77DF7AE1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680FE0F8" w14:textId="537A03B8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44368460" w14:textId="0AED9EF6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A81417F" w14:textId="58F7F32C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BBA912F" w14:textId="3B38B47A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4F608F37" w14:textId="09708FD4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46631456" w14:textId="3E4A73E2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lastRenderedPageBreak/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620FFB89" w14:textId="494C83F6" w:rsidR="00574B3D" w:rsidRPr="00574B3D" w:rsidRDefault="00574B3D" w:rsidP="00574B3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  <w:r w:rsidRPr="00574B3D">
        <w:rPr>
          <w:rFonts w:ascii="Times New Roman" w:hAnsi="Times New Roman"/>
          <w:kern w:val="0"/>
          <w:sz w:val="28"/>
          <w:szCs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bookmarkEnd w:id="0"/>
    <w:p w14:paraId="6A90046E" w14:textId="77777777" w:rsidR="00574B3D" w:rsidRPr="00574B3D" w:rsidRDefault="00574B3D" w:rsidP="00574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0"/>
          <w:sz w:val="28"/>
          <w:szCs w:val="28"/>
        </w:rPr>
      </w:pPr>
    </w:p>
    <w:p w14:paraId="35472B48" w14:textId="77777777" w:rsidR="00546A83" w:rsidRPr="00574B3D" w:rsidRDefault="00546A83" w:rsidP="00574B3D">
      <w:pPr>
        <w:jc w:val="both"/>
        <w:rPr>
          <w:rFonts w:ascii="Times New Roman" w:hAnsi="Times New Roman"/>
          <w:sz w:val="28"/>
          <w:szCs w:val="28"/>
        </w:rPr>
      </w:pPr>
    </w:p>
    <w:sectPr w:rsidR="00546A83" w:rsidRPr="0057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21DF8"/>
    <w:multiLevelType w:val="hybridMultilevel"/>
    <w:tmpl w:val="DDD4A150"/>
    <w:lvl w:ilvl="0" w:tplc="2FC4EED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7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83"/>
    <w:rsid w:val="00546A83"/>
    <w:rsid w:val="005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AD41"/>
  <w15:chartTrackingRefBased/>
  <w15:docId w15:val="{111E3D56-63E1-4540-B470-C334F19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B3D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2023-10-18T04:38:00Z</dcterms:created>
  <dcterms:modified xsi:type="dcterms:W3CDTF">2023-10-18T04:40:00Z</dcterms:modified>
</cp:coreProperties>
</file>