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E0F13" w14:textId="5BF9A3CA" w:rsidR="003258AC" w:rsidRPr="00C0049D" w:rsidRDefault="003258AC" w:rsidP="003258AC">
      <w:pPr>
        <w:jc w:val="right"/>
        <w:rPr>
          <w:rFonts w:ascii="Times New Roman" w:hAnsi="Times New Roman"/>
          <w:sz w:val="24"/>
          <w:szCs w:val="24"/>
        </w:rPr>
      </w:pPr>
      <w:r w:rsidRPr="00C0049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  <w:r w:rsidRPr="00C0049D">
        <w:rPr>
          <w:rFonts w:ascii="Times New Roman" w:hAnsi="Times New Roman"/>
          <w:sz w:val="24"/>
          <w:szCs w:val="24"/>
        </w:rPr>
        <w:t>.</w:t>
      </w:r>
    </w:p>
    <w:p w14:paraId="59348572" w14:textId="77777777" w:rsidR="003258AC" w:rsidRDefault="003258AC" w:rsidP="003258A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69C9E4" w14:textId="77777777" w:rsidR="003258AC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Заведующему МБДОУ «</w:t>
      </w:r>
      <w:r>
        <w:rPr>
          <w:rFonts w:ascii="Times New Roman" w:eastAsia="Times New Roman" w:hAnsi="Times New Roman"/>
          <w:sz w:val="24"/>
          <w:szCs w:val="24"/>
        </w:rPr>
        <w:t>Детский сад № 12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Журавлик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» </w:t>
      </w:r>
    </w:p>
    <w:p w14:paraId="40731D4C" w14:textId="77777777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 xml:space="preserve">оренковой 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/>
          <w:sz w:val="24"/>
          <w:szCs w:val="24"/>
        </w:rPr>
        <w:t xml:space="preserve">льге 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Иван</w:t>
      </w:r>
      <w:r w:rsidRPr="0089512B">
        <w:rPr>
          <w:rFonts w:ascii="Times New Roman" w:eastAsia="Times New Roman" w:hAnsi="Times New Roman"/>
          <w:sz w:val="24"/>
          <w:szCs w:val="24"/>
        </w:rPr>
        <w:t>овне</w:t>
      </w:r>
    </w:p>
    <w:p w14:paraId="1B37D4EA" w14:textId="015B5E43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от 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</w:p>
    <w:p w14:paraId="47EFC27D" w14:textId="77777777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i/>
          <w:sz w:val="20"/>
          <w:szCs w:val="20"/>
        </w:rPr>
      </w:pPr>
      <w:r w:rsidRPr="0089512B">
        <w:rPr>
          <w:rFonts w:ascii="Times New Roman" w:eastAsia="Times New Roman" w:hAnsi="Times New Roman"/>
          <w:i/>
          <w:sz w:val="24"/>
          <w:szCs w:val="24"/>
        </w:rPr>
        <w:t xml:space="preserve">                             </w:t>
      </w:r>
      <w:r w:rsidRPr="0089512B">
        <w:rPr>
          <w:rFonts w:ascii="Times New Roman" w:eastAsia="Times New Roman" w:hAnsi="Times New Roman"/>
          <w:i/>
          <w:sz w:val="20"/>
          <w:szCs w:val="20"/>
        </w:rPr>
        <w:t>ФИО родителя (законного представителя)</w:t>
      </w:r>
    </w:p>
    <w:p w14:paraId="54051910" w14:textId="658208D7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</w:p>
    <w:p w14:paraId="629F6AFA" w14:textId="77777777" w:rsidR="003258AC" w:rsidRPr="0089512B" w:rsidRDefault="003258AC" w:rsidP="003258AC">
      <w:pPr>
        <w:tabs>
          <w:tab w:val="left" w:pos="5234"/>
        </w:tabs>
        <w:spacing w:after="0"/>
        <w:ind w:left="3686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Проживающего (-ей) по адресу </w:t>
      </w:r>
    </w:p>
    <w:p w14:paraId="18D7F5CE" w14:textId="77777777" w:rsidR="003258AC" w:rsidRPr="0089512B" w:rsidRDefault="003258AC" w:rsidP="003258AC">
      <w:pPr>
        <w:tabs>
          <w:tab w:val="left" w:pos="5234"/>
        </w:tabs>
        <w:spacing w:after="0"/>
        <w:ind w:left="3686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(по прописке, фактическое проживание):   </w:t>
      </w:r>
    </w:p>
    <w:p w14:paraId="2FFD926A" w14:textId="7E6F6D87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</w:p>
    <w:p w14:paraId="2DE6B74A" w14:textId="77777777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Контактные телефоны:</w:t>
      </w:r>
    </w:p>
    <w:p w14:paraId="07125001" w14:textId="77777777" w:rsidR="003258AC" w:rsidRPr="0089512B" w:rsidRDefault="003258AC" w:rsidP="003258AC">
      <w:pPr>
        <w:tabs>
          <w:tab w:val="left" w:pos="5234"/>
        </w:tabs>
        <w:spacing w:after="0"/>
        <w:ind w:left="3686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рабочий____________________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 домашний_____________________</w:t>
      </w:r>
    </w:p>
    <w:p w14:paraId="5FB4F07C" w14:textId="02B88B3E" w:rsidR="003258AC" w:rsidRPr="0089512B" w:rsidRDefault="003258AC" w:rsidP="003258AC">
      <w:pPr>
        <w:spacing w:after="0"/>
        <w:ind w:left="3686"/>
        <w:jc w:val="right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сотовый__________________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89512B">
        <w:rPr>
          <w:rFonts w:ascii="Times New Roman" w:eastAsia="Times New Roman" w:hAnsi="Times New Roman"/>
          <w:sz w:val="24"/>
          <w:szCs w:val="24"/>
          <w:lang w:val="en-US"/>
        </w:rPr>
        <w:t>email</w:t>
      </w:r>
      <w:r w:rsidRPr="0089512B">
        <w:rPr>
          <w:rFonts w:ascii="Times New Roman" w:eastAsia="Times New Roman" w:hAnsi="Times New Roman"/>
          <w:sz w:val="24"/>
          <w:szCs w:val="24"/>
        </w:rPr>
        <w:t>:____________________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89512B">
        <w:rPr>
          <w:rFonts w:ascii="Times New Roman" w:eastAsia="Times New Roman" w:hAnsi="Times New Roman"/>
          <w:sz w:val="24"/>
          <w:szCs w:val="24"/>
        </w:rPr>
        <w:tab/>
        <w:t> </w:t>
      </w:r>
    </w:p>
    <w:p w14:paraId="3B7ABCEF" w14:textId="77777777" w:rsidR="003258AC" w:rsidRPr="0089512B" w:rsidRDefault="003258AC" w:rsidP="003258AC">
      <w:pPr>
        <w:spacing w:after="0"/>
        <w:ind w:left="-851"/>
        <w:jc w:val="center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ЗАЯВЛЕНИЕ</w:t>
      </w:r>
    </w:p>
    <w:p w14:paraId="6EAEE846" w14:textId="77777777" w:rsidR="003258AC" w:rsidRPr="0089512B" w:rsidRDefault="003258AC" w:rsidP="003258A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Прошу отчислить моего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9512B">
        <w:rPr>
          <w:rFonts w:ascii="Times New Roman" w:eastAsia="Times New Roman" w:hAnsi="Times New Roman"/>
          <w:sz w:val="24"/>
          <w:szCs w:val="24"/>
        </w:rPr>
        <w:t>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</w:t>
      </w:r>
    </w:p>
    <w:p w14:paraId="4711C243" w14:textId="77777777" w:rsidR="003258AC" w:rsidRPr="0089512B" w:rsidRDefault="003258AC" w:rsidP="003258AC">
      <w:pPr>
        <w:spacing w:after="0"/>
        <w:ind w:left="-851" w:firstLine="851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</w:t>
      </w:r>
      <w:r w:rsidRPr="0089512B">
        <w:rPr>
          <w:rFonts w:ascii="Times New Roman" w:eastAsia="Times New Roman" w:hAnsi="Times New Roman"/>
          <w:i/>
          <w:sz w:val="20"/>
          <w:szCs w:val="20"/>
        </w:rPr>
        <w:t>(ФИО воспитанника, дата рождения)</w:t>
      </w:r>
    </w:p>
    <w:p w14:paraId="0F564F7F" w14:textId="77777777" w:rsidR="003258AC" w:rsidRPr="0089512B" w:rsidRDefault="003258AC" w:rsidP="003258AC">
      <w:pPr>
        <w:spacing w:after="0"/>
        <w:ind w:left="-851"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89512B">
        <w:rPr>
          <w:rFonts w:ascii="Times New Roman" w:eastAsia="Times New Roman" w:hAnsi="Times New Roman"/>
          <w:i/>
          <w:sz w:val="20"/>
          <w:szCs w:val="20"/>
        </w:rPr>
        <w:t>___________________________________________________________________</w:t>
      </w:r>
      <w:r>
        <w:rPr>
          <w:rFonts w:ascii="Times New Roman" w:eastAsia="Times New Roman" w:hAnsi="Times New Roman"/>
          <w:i/>
          <w:sz w:val="20"/>
          <w:szCs w:val="20"/>
        </w:rPr>
        <w:t>__________________________</w:t>
      </w:r>
    </w:p>
    <w:p w14:paraId="7D3475BA" w14:textId="77777777" w:rsidR="003258AC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/>
          <w:sz w:val="24"/>
          <w:szCs w:val="24"/>
        </w:rPr>
        <w:t>группы общеразвивающей направленности № _____ «____________________________»</w:t>
      </w:r>
    </w:p>
    <w:p w14:paraId="6095626B" w14:textId="77777777" w:rsidR="003258AC" w:rsidRPr="0098062F" w:rsidRDefault="003258AC" w:rsidP="003258AC">
      <w:pPr>
        <w:spacing w:after="0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 w:rsidRPr="0098062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 w:rsidRPr="0098062F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98062F">
        <w:rPr>
          <w:rFonts w:ascii="Times New Roman" w:eastAsia="Times New Roman" w:hAnsi="Times New Roman"/>
          <w:i/>
          <w:iCs/>
          <w:sz w:val="20"/>
          <w:szCs w:val="20"/>
        </w:rPr>
        <w:t>(название группы)</w:t>
      </w:r>
    </w:p>
    <w:p w14:paraId="5DED9AD4" w14:textId="77777777" w:rsidR="003258AC" w:rsidRPr="0089512B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>
        <w:rPr>
          <w:rFonts w:ascii="Times New Roman" w:eastAsia="Times New Roman" w:hAnsi="Times New Roman"/>
          <w:sz w:val="24"/>
          <w:szCs w:val="24"/>
        </w:rPr>
        <w:t xml:space="preserve"> «Детский сад № 12 « Журавлик</w:t>
      </w:r>
      <w:r w:rsidRPr="0089512B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  с   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 ___________________ 20 ____ г. </w:t>
      </w:r>
    </w:p>
    <w:p w14:paraId="7F59AFCC" w14:textId="02419A8F" w:rsidR="003258AC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в </w:t>
      </w:r>
      <w:r w:rsidR="00FC3BFF">
        <w:rPr>
          <w:rFonts w:ascii="Times New Roman" w:eastAsia="Times New Roman" w:hAnsi="Times New Roman"/>
          <w:sz w:val="24"/>
          <w:szCs w:val="24"/>
        </w:rPr>
        <w:t xml:space="preserve">порядке перевода 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</w:t>
      </w:r>
    </w:p>
    <w:p w14:paraId="2EBA1DD2" w14:textId="77777777" w:rsidR="003258AC" w:rsidRPr="0098062F" w:rsidRDefault="003258AC" w:rsidP="003258AC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98062F">
        <w:rPr>
          <w:rFonts w:ascii="Times New Roman" w:hAnsi="Times New Roman"/>
          <w:sz w:val="20"/>
          <w:szCs w:val="20"/>
        </w:rPr>
        <w:t>(наименование принимающей организации; в случае переезда в другую местность указывается в</w:t>
      </w:r>
    </w:p>
    <w:p w14:paraId="3516CCBE" w14:textId="77777777" w:rsidR="003258AC" w:rsidRPr="0089512B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46B96B7E" w14:textId="77777777" w:rsidR="003258AC" w:rsidRPr="0098062F" w:rsidRDefault="003258AC" w:rsidP="003258A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8062F">
        <w:rPr>
          <w:rFonts w:ascii="Times New Roman" w:hAnsi="Times New Roman"/>
          <w:sz w:val="20"/>
          <w:szCs w:val="20"/>
        </w:rPr>
        <w:t>том числе населенный пункт, муниципальное образование, субъект Российской Федерации, в который</w:t>
      </w:r>
    </w:p>
    <w:p w14:paraId="525D8BC7" w14:textId="77777777" w:rsidR="003258AC" w:rsidRDefault="003258AC" w:rsidP="003258AC">
      <w:pPr>
        <w:spacing w:after="0"/>
        <w:jc w:val="both"/>
      </w:pPr>
      <w:r>
        <w:t>_____________________________________________________________________________________</w:t>
      </w:r>
    </w:p>
    <w:p w14:paraId="69C82450" w14:textId="77777777" w:rsidR="003258AC" w:rsidRPr="0098062F" w:rsidRDefault="003258AC" w:rsidP="003258AC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98062F">
        <w:rPr>
          <w:rFonts w:ascii="Times New Roman" w:hAnsi="Times New Roman"/>
          <w:sz w:val="20"/>
          <w:szCs w:val="20"/>
        </w:rPr>
        <w:t>осуществляется переезд)</w:t>
      </w:r>
    </w:p>
    <w:p w14:paraId="3E25F4CB" w14:textId="77777777" w:rsidR="003258AC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2CE085" w14:textId="77777777" w:rsidR="003258AC" w:rsidRPr="0089512B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>Прошу выдать документы.</w:t>
      </w:r>
    </w:p>
    <w:p w14:paraId="41AE20D0" w14:textId="77777777" w:rsidR="003258AC" w:rsidRPr="0089512B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89512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____________ 20 ___ г.                                         </w:t>
      </w:r>
    </w:p>
    <w:p w14:paraId="502DA4E0" w14:textId="77777777" w:rsidR="003258AC" w:rsidRPr="0089512B" w:rsidRDefault="003258AC" w:rsidP="003258A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9512B">
        <w:rPr>
          <w:rFonts w:ascii="Times New Roman" w:eastAsia="Times New Roman" w:hAnsi="Times New Roman"/>
          <w:sz w:val="24"/>
          <w:szCs w:val="24"/>
        </w:rPr>
        <w:t xml:space="preserve">                               ______________________________________________________________</w:t>
      </w:r>
    </w:p>
    <w:p w14:paraId="021B1300" w14:textId="77777777" w:rsidR="003258AC" w:rsidRPr="0089512B" w:rsidRDefault="003258AC" w:rsidP="003258AC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89512B">
        <w:rPr>
          <w:rFonts w:ascii="Times New Roman" w:eastAsia="Times New Roman" w:hAnsi="Times New Roman"/>
          <w:sz w:val="24"/>
          <w:szCs w:val="24"/>
        </w:rPr>
        <w:tab/>
      </w:r>
      <w:r w:rsidRPr="0089512B"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r w:rsidRPr="0089512B">
        <w:rPr>
          <w:rFonts w:ascii="Times New Roman" w:eastAsia="Times New Roman" w:hAnsi="Times New Roman"/>
          <w:i/>
          <w:sz w:val="20"/>
          <w:szCs w:val="20"/>
        </w:rPr>
        <w:t>(подпись, расшифровка подписи родителя (законного представителя))</w:t>
      </w:r>
    </w:p>
    <w:p w14:paraId="63B49082" w14:textId="77777777" w:rsidR="003258AC" w:rsidRDefault="003258AC" w:rsidP="003258AC">
      <w:pPr>
        <w:suppressAutoHyphens/>
        <w:spacing w:after="0" w:line="240" w:lineRule="auto"/>
        <w:ind w:left="-567" w:right="-284"/>
        <w:jc w:val="right"/>
        <w:rPr>
          <w:rFonts w:ascii="Times New Roman" w:hAnsi="Times New Roman"/>
          <w:sz w:val="28"/>
          <w:szCs w:val="28"/>
        </w:rPr>
      </w:pPr>
    </w:p>
    <w:p w14:paraId="2118BD32" w14:textId="77777777" w:rsidR="003258AC" w:rsidRDefault="003258AC" w:rsidP="003258AC">
      <w:pPr>
        <w:suppressAutoHyphens/>
        <w:spacing w:after="0" w:line="240" w:lineRule="auto"/>
        <w:ind w:left="-567" w:right="-284"/>
        <w:jc w:val="right"/>
        <w:rPr>
          <w:rFonts w:ascii="Times New Roman" w:hAnsi="Times New Roman"/>
          <w:sz w:val="28"/>
          <w:szCs w:val="28"/>
        </w:rPr>
      </w:pPr>
    </w:p>
    <w:p w14:paraId="4D1EFC35" w14:textId="77777777" w:rsidR="003258AC" w:rsidRDefault="003258AC" w:rsidP="003258AC">
      <w:pPr>
        <w:suppressAutoHyphens/>
        <w:spacing w:after="0" w:line="240" w:lineRule="auto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98062F">
        <w:rPr>
          <w:rFonts w:ascii="Times New Roman" w:hAnsi="Times New Roman"/>
          <w:sz w:val="24"/>
          <w:szCs w:val="24"/>
        </w:rPr>
        <w:t>Личное дело получено на руки</w:t>
      </w:r>
      <w:r>
        <w:t xml:space="preserve"> _______________________________________________________________</w:t>
      </w:r>
    </w:p>
    <w:p w14:paraId="38BE5D50" w14:textId="77777777" w:rsidR="003258AC" w:rsidRDefault="003258AC" w:rsidP="003258AC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98062F">
        <w:rPr>
          <w:rFonts w:ascii="Times New Roman" w:hAnsi="Times New Roman"/>
          <w:sz w:val="20"/>
          <w:szCs w:val="20"/>
        </w:rPr>
        <w:t>(дата, подпись, расшифровка подписи родителя (законного представителя))</w:t>
      </w:r>
    </w:p>
    <w:p w14:paraId="7A0E9AA7" w14:textId="77777777" w:rsidR="003258AC" w:rsidRPr="0098062F" w:rsidRDefault="003258AC" w:rsidP="003258AC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</w:p>
    <w:p w14:paraId="1D4FFBA5" w14:textId="77777777" w:rsidR="003258AC" w:rsidRDefault="003258AC" w:rsidP="003258AC">
      <w:pPr>
        <w:suppressAutoHyphens/>
        <w:spacing w:after="0" w:line="240" w:lineRule="auto"/>
        <w:ind w:left="-567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8C575E3" w14:textId="77777777" w:rsidR="00A358BB" w:rsidRDefault="00A358BB"/>
    <w:sectPr w:rsidR="00A3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9B"/>
    <w:rsid w:val="003258AC"/>
    <w:rsid w:val="0048379B"/>
    <w:rsid w:val="00A358BB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DCF1"/>
  <w15:chartTrackingRefBased/>
  <w15:docId w15:val="{E7E2434E-67B2-4B7B-B1B1-F623F277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2020-11-25T09:07:00Z</dcterms:created>
  <dcterms:modified xsi:type="dcterms:W3CDTF">2020-11-26T03:18:00Z</dcterms:modified>
</cp:coreProperties>
</file>