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061" w:rsidRPr="0089512B" w:rsidRDefault="00F91061" w:rsidP="00F910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9512B">
        <w:rPr>
          <w:rFonts w:ascii="Times New Roman" w:eastAsia="Times New Roman" w:hAnsi="Times New Roman" w:cs="Times New Roman"/>
          <w:sz w:val="24"/>
          <w:szCs w:val="24"/>
        </w:rPr>
        <w:t>Приложение 3.</w:t>
      </w:r>
    </w:p>
    <w:p w:rsidR="00F91061" w:rsidRPr="0089512B" w:rsidRDefault="00F91061" w:rsidP="00F9106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89512B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</w:p>
    <w:p w:rsidR="00F91061" w:rsidRPr="0089512B" w:rsidRDefault="00F91061" w:rsidP="00F910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9512B">
        <w:rPr>
          <w:rFonts w:ascii="Times New Roman" w:eastAsia="Times New Roman" w:hAnsi="Times New Roman" w:cs="Times New Roman"/>
          <w:sz w:val="20"/>
          <w:szCs w:val="20"/>
        </w:rPr>
        <w:t>Муниципальное бюджетное дошкольное образовательное учреждение</w:t>
      </w:r>
    </w:p>
    <w:p w:rsidR="00F91061" w:rsidRPr="0089512B" w:rsidRDefault="00F91061" w:rsidP="00F910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aps/>
          <w:sz w:val="20"/>
          <w:szCs w:val="20"/>
        </w:rPr>
      </w:pPr>
      <w:r w:rsidRPr="0089512B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«Детский сад № 12 </w:t>
      </w:r>
      <w:r w:rsidRPr="0089512B">
        <w:rPr>
          <w:rFonts w:ascii="Times New Roman" w:eastAsia="Times New Roman" w:hAnsi="Times New Roman" w:cs="Times New Roman"/>
          <w:b/>
          <w:i/>
          <w:caps/>
          <w:sz w:val="20"/>
          <w:szCs w:val="20"/>
        </w:rPr>
        <w:t>«Журавлик»</w:t>
      </w:r>
    </w:p>
    <w:p w:rsidR="00F91061" w:rsidRPr="0089512B" w:rsidRDefault="00F91061" w:rsidP="00F9106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9512B">
        <w:rPr>
          <w:rFonts w:ascii="Times New Roman" w:eastAsia="Times New Roman" w:hAnsi="Times New Roman" w:cs="Times New Roman"/>
          <w:sz w:val="20"/>
          <w:szCs w:val="20"/>
        </w:rPr>
        <w:t>города Рубцовска Алтайского края</w:t>
      </w:r>
    </w:p>
    <w:p w:rsidR="00F91061" w:rsidRPr="0089512B" w:rsidRDefault="00F91061" w:rsidP="00F910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9512B">
        <w:rPr>
          <w:rFonts w:ascii="Times New Roman" w:eastAsia="Times New Roman" w:hAnsi="Times New Roman" w:cs="Times New Roman"/>
          <w:sz w:val="20"/>
          <w:szCs w:val="20"/>
        </w:rPr>
        <w:t xml:space="preserve">658207, г. Рубцовск, </w:t>
      </w:r>
      <w:proofErr w:type="spellStart"/>
      <w:r w:rsidRPr="0089512B">
        <w:rPr>
          <w:rFonts w:ascii="Times New Roman" w:eastAsia="Times New Roman" w:hAnsi="Times New Roman" w:cs="Times New Roman"/>
          <w:sz w:val="20"/>
          <w:szCs w:val="20"/>
        </w:rPr>
        <w:t>ул</w:t>
      </w:r>
      <w:proofErr w:type="gramStart"/>
      <w:r w:rsidRPr="0089512B">
        <w:rPr>
          <w:rFonts w:ascii="Times New Roman" w:eastAsia="Times New Roman" w:hAnsi="Times New Roman" w:cs="Times New Roman"/>
          <w:sz w:val="20"/>
          <w:szCs w:val="20"/>
        </w:rPr>
        <w:t>.Д</w:t>
      </w:r>
      <w:proofErr w:type="gramEnd"/>
      <w:r w:rsidRPr="0089512B">
        <w:rPr>
          <w:rFonts w:ascii="Times New Roman" w:eastAsia="Times New Roman" w:hAnsi="Times New Roman" w:cs="Times New Roman"/>
          <w:sz w:val="20"/>
          <w:szCs w:val="20"/>
        </w:rPr>
        <w:t>зержинского</w:t>
      </w:r>
      <w:proofErr w:type="spellEnd"/>
      <w:r w:rsidRPr="0089512B">
        <w:rPr>
          <w:rFonts w:ascii="Times New Roman" w:eastAsia="Times New Roman" w:hAnsi="Times New Roman" w:cs="Times New Roman"/>
          <w:sz w:val="20"/>
          <w:szCs w:val="20"/>
        </w:rPr>
        <w:t xml:space="preserve">, 9 </w:t>
      </w:r>
    </w:p>
    <w:p w:rsidR="00F91061" w:rsidRPr="0089512B" w:rsidRDefault="00F91061" w:rsidP="00F910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9512B">
        <w:rPr>
          <w:rFonts w:ascii="Times New Roman" w:eastAsia="Times New Roman" w:hAnsi="Times New Roman" w:cs="Times New Roman"/>
          <w:sz w:val="20"/>
          <w:szCs w:val="20"/>
        </w:rPr>
        <w:t xml:space="preserve">телефон: 5-93-33, 5-92-39, </w:t>
      </w:r>
    </w:p>
    <w:p w:rsidR="00F91061" w:rsidRPr="0089512B" w:rsidRDefault="00C0500D" w:rsidP="00F910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proofErr w:type="spellStart"/>
        <w:r w:rsidR="00F91061" w:rsidRPr="0089512B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/>
          </w:rPr>
          <w:t>det</w:t>
        </w:r>
        <w:proofErr w:type="spellEnd"/>
        <w:r w:rsidR="00F91061" w:rsidRPr="0089512B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с</w:t>
        </w:r>
        <w:r w:rsidR="00F91061" w:rsidRPr="0089512B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/>
          </w:rPr>
          <w:t>ad</w:t>
        </w:r>
        <w:r w:rsidR="00F91061" w:rsidRPr="0089512B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12 @</w:t>
        </w:r>
        <w:r w:rsidR="00F91061" w:rsidRPr="0089512B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/>
          </w:rPr>
          <w:t>mail</w:t>
        </w:r>
        <w:r w:rsidR="00F91061" w:rsidRPr="0089512B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.</w:t>
        </w:r>
        <w:proofErr w:type="spellStart"/>
        <w:r w:rsidR="00F91061" w:rsidRPr="0089512B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/>
          </w:rPr>
          <w:t>ru</w:t>
        </w:r>
        <w:proofErr w:type="spellEnd"/>
      </w:hyperlink>
    </w:p>
    <w:p w:rsidR="00F91061" w:rsidRPr="0089512B" w:rsidRDefault="00F91061" w:rsidP="00F910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061" w:rsidRPr="0089512B" w:rsidRDefault="00F91061" w:rsidP="00F910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51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РАСПИСКА</w:t>
      </w:r>
    </w:p>
    <w:p w:rsidR="00F91061" w:rsidRPr="0089512B" w:rsidRDefault="00F91061" w:rsidP="00F910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51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получении документов для приема в МБДОУ </w:t>
      </w:r>
    </w:p>
    <w:p w:rsidR="00F91061" w:rsidRPr="0089512B" w:rsidRDefault="00F91061" w:rsidP="00F910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51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«Детский сад № 12 «Журавлик»</w:t>
      </w:r>
    </w:p>
    <w:p w:rsidR="00F91061" w:rsidRPr="0089512B" w:rsidRDefault="00F91061" w:rsidP="00F910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1061" w:rsidRPr="0089512B" w:rsidRDefault="00F91061" w:rsidP="00F910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12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F91061" w:rsidRPr="0089512B" w:rsidRDefault="00F91061" w:rsidP="00F910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5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Pr="008951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Фамилия, имя, отчество ребенка </w:t>
      </w:r>
      <w:r w:rsidRPr="0089512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 именительном падеже</w:t>
      </w:r>
      <w:r w:rsidRPr="0089512B">
        <w:rPr>
          <w:rFonts w:ascii="Times New Roman" w:eastAsia="Times New Roman" w:hAnsi="Times New Roman" w:cs="Times New Roman"/>
          <w:sz w:val="20"/>
          <w:szCs w:val="20"/>
          <w:lang w:eastAsia="ru-RU"/>
        </w:rPr>
        <w:t>; дата рождения</w:t>
      </w:r>
    </w:p>
    <w:p w:rsidR="00F91061" w:rsidRPr="0089512B" w:rsidRDefault="00F91061" w:rsidP="00F910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12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F91061" w:rsidRPr="0089512B" w:rsidRDefault="00F91061" w:rsidP="00F910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Pr="0089512B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Фамилия, имя, отчество родителя (законного представителя</w:t>
      </w:r>
      <w:r w:rsidRPr="0089512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91061" w:rsidRPr="0089512B" w:rsidRDefault="00F91061" w:rsidP="00F910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1061" w:rsidRPr="0089512B" w:rsidRDefault="00F91061" w:rsidP="00F910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 </w:t>
      </w:r>
      <w:r w:rsidRPr="0089512B">
        <w:rPr>
          <w:rFonts w:ascii="Times New Roman" w:eastAsia="Times New Roman" w:hAnsi="Times New Roman" w:cs="Times New Roman"/>
          <w:sz w:val="24"/>
          <w:szCs w:val="24"/>
          <w:lang w:eastAsia="ru-RU"/>
        </w:rPr>
        <w:t>сдал</w:t>
      </w:r>
      <w:proofErr w:type="gramStart"/>
      <w:r w:rsidRPr="00895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(-</w:t>
      </w:r>
      <w:proofErr w:type="gramEnd"/>
      <w:r w:rsidRPr="0089512B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следующие документы:</w:t>
      </w:r>
    </w:p>
    <w:p w:rsidR="00F91061" w:rsidRPr="0089512B" w:rsidRDefault="00F91061" w:rsidP="00F910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5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89512B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подачи документов</w:t>
      </w:r>
    </w:p>
    <w:p w:rsidR="00F91061" w:rsidRPr="0089512B" w:rsidRDefault="00F91061" w:rsidP="00F910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1061" w:rsidRPr="0089512B" w:rsidRDefault="00F91061" w:rsidP="00F91061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12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 приеме ребенка в МБДОУ (регистрационный номер заявления _______________</w:t>
      </w:r>
      <w:proofErr w:type="gramStart"/>
      <w:r w:rsidRPr="00895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8951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91061" w:rsidRPr="0089512B" w:rsidRDefault="00F91061" w:rsidP="00F91061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12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комиссии по комплектованию</w:t>
      </w:r>
      <w:r w:rsidRPr="0089512B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муниципальных бюджетных дошкольных образовательных учреждений при МКУ «Управление образования» города Рубцовска</w:t>
      </w:r>
      <w:r w:rsidRPr="00895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Алтайского к</w:t>
      </w:r>
      <w:r w:rsidR="00C0500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рая № _________________</w:t>
      </w:r>
      <w:bookmarkStart w:id="0" w:name="_GoBack"/>
      <w:bookmarkEnd w:id="0"/>
      <w:r w:rsidRPr="00895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9512B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895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__________________.</w:t>
      </w:r>
    </w:p>
    <w:p w:rsidR="00F91061" w:rsidRPr="0089512B" w:rsidRDefault="00F91061" w:rsidP="00F91061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12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 родителя/законного представителя (копия).</w:t>
      </w:r>
    </w:p>
    <w:p w:rsidR="00F91061" w:rsidRPr="0089512B" w:rsidRDefault="00F91061" w:rsidP="00F91061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12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рождении ребенка (копия) – 2 шт.</w:t>
      </w:r>
    </w:p>
    <w:p w:rsidR="00F91061" w:rsidRPr="0089512B" w:rsidRDefault="00F91061" w:rsidP="00F91061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12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регистрации по месту жительства (копия).</w:t>
      </w:r>
    </w:p>
    <w:p w:rsidR="00F91061" w:rsidRPr="0089512B" w:rsidRDefault="00F91061" w:rsidP="00F91061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12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 согласии на обработку персональных данных.</w:t>
      </w:r>
    </w:p>
    <w:p w:rsidR="00F91061" w:rsidRPr="0089512B" w:rsidRDefault="00F91061" w:rsidP="00F91061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12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 карта.</w:t>
      </w:r>
    </w:p>
    <w:p w:rsidR="00F91061" w:rsidRPr="0089512B" w:rsidRDefault="00F91061" w:rsidP="00F9106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12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1061" w:rsidRPr="0089512B" w:rsidRDefault="00F91061" w:rsidP="00F910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1061" w:rsidRPr="0089512B" w:rsidRDefault="00F91061" w:rsidP="00F910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 принял </w:t>
      </w:r>
      <w:r w:rsidRPr="0089512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</w:t>
      </w:r>
    </w:p>
    <w:p w:rsidR="00F91061" w:rsidRPr="0089512B" w:rsidRDefault="00F91061" w:rsidP="00F910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51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Должность, подпись должностного лица, расшифровка подписи</w:t>
      </w:r>
    </w:p>
    <w:p w:rsidR="00F91061" w:rsidRPr="0089512B" w:rsidRDefault="00F91061" w:rsidP="00F910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061" w:rsidRPr="0089512B" w:rsidRDefault="00F91061" w:rsidP="00F910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МП                                      </w:t>
      </w:r>
      <w:r w:rsidRPr="0089512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получения расписки</w:t>
      </w:r>
      <w:r w:rsidRPr="00895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 </w:t>
      </w:r>
      <w:r w:rsidRPr="0089512B">
        <w:rPr>
          <w:rFonts w:ascii="Times New Roman" w:eastAsia="Times New Roman" w:hAnsi="Times New Roman" w:cs="Times New Roman"/>
          <w:sz w:val="24"/>
          <w:szCs w:val="24"/>
          <w:lang w:eastAsia="ru-RU"/>
        </w:rPr>
        <w:t>20 ____ г.</w:t>
      </w:r>
    </w:p>
    <w:p w:rsidR="00F91061" w:rsidRPr="0089512B" w:rsidRDefault="00F91061" w:rsidP="00F910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</w:p>
    <w:p w:rsidR="00F91061" w:rsidRPr="0089512B" w:rsidRDefault="00F91061" w:rsidP="00F910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__________________________________________________</w:t>
      </w:r>
    </w:p>
    <w:p w:rsidR="00F91061" w:rsidRPr="0089512B" w:rsidRDefault="00F91061" w:rsidP="00F910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1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Подпись родителя (законного представителя</w:t>
      </w:r>
      <w:r w:rsidRPr="0089512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9512B">
        <w:rPr>
          <w:rFonts w:ascii="Times New Roman" w:eastAsia="Times New Roman" w:hAnsi="Times New Roman" w:cs="Times New Roman"/>
          <w:sz w:val="20"/>
          <w:szCs w:val="20"/>
          <w:lang w:eastAsia="ru-RU"/>
        </w:rPr>
        <w:t>, расшифровка подписи</w:t>
      </w:r>
    </w:p>
    <w:p w:rsidR="00F91061" w:rsidRPr="0089512B" w:rsidRDefault="00F91061" w:rsidP="00F910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5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91061" w:rsidRPr="0089512B" w:rsidRDefault="00F91061" w:rsidP="00F910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114" w:rsidRDefault="00F93114"/>
    <w:sectPr w:rsidR="00F93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255D8"/>
    <w:multiLevelType w:val="hybridMultilevel"/>
    <w:tmpl w:val="8E14FF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820"/>
    <w:rsid w:val="00161820"/>
    <w:rsid w:val="00C0500D"/>
    <w:rsid w:val="00F91061"/>
    <w:rsid w:val="00F9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0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0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tsad-53-2011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1839</Characters>
  <Application>Microsoft Office Word</Application>
  <DocSecurity>0</DocSecurity>
  <Lines>15</Lines>
  <Paragraphs>4</Paragraphs>
  <ScaleCrop>false</ScaleCrop>
  <Company/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2020-11-25T03:31:00Z</dcterms:created>
  <dcterms:modified xsi:type="dcterms:W3CDTF">2020-11-25T06:40:00Z</dcterms:modified>
</cp:coreProperties>
</file>