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A584" w14:textId="08902BAD" w:rsidR="00BD69B5" w:rsidRPr="0089512B" w:rsidRDefault="00BD69B5" w:rsidP="00BD6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211765"/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747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69051" w14:textId="77777777" w:rsidR="00BD69B5" w:rsidRPr="0089512B" w:rsidRDefault="00BD69B5" w:rsidP="00BD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51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6661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1"/>
      </w:tblGrid>
      <w:tr w:rsidR="00BD69B5" w:rsidRPr="0089512B" w14:paraId="66144C6E" w14:textId="77777777" w:rsidTr="00963CD5">
        <w:trPr>
          <w:trHeight w:val="2865"/>
          <w:tblCellSpacing w:w="0" w:type="dxa"/>
          <w:jc w:val="right"/>
        </w:trPr>
        <w:tc>
          <w:tcPr>
            <w:tcW w:w="6661" w:type="dxa"/>
          </w:tcPr>
          <w:p w14:paraId="583B6BAF" w14:textId="77777777" w:rsidR="00BD69B5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12 «Журавлик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14:paraId="7A9F06F1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Ольге 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овне</w:t>
            </w:r>
          </w:p>
          <w:p w14:paraId="41DA3ABF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</w:t>
            </w:r>
          </w:p>
          <w:p w14:paraId="6C0C7A24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51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ФИО родителя (законного представителя)</w:t>
            </w:r>
          </w:p>
          <w:p w14:paraId="35B69F3B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3A07607E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480D953E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рабочий__________________ домашний_____________________</w:t>
            </w:r>
          </w:p>
          <w:p w14:paraId="4C2352B3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сотовый________________________________________________</w:t>
            </w:r>
          </w:p>
          <w:p w14:paraId="02287B71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</w:t>
            </w:r>
          </w:p>
        </w:tc>
      </w:tr>
    </w:tbl>
    <w:p w14:paraId="33C50283" w14:textId="77777777" w:rsidR="00BD69B5" w:rsidRPr="0089512B" w:rsidRDefault="00BD69B5" w:rsidP="00BD6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14:paraId="27FE314F" w14:textId="129447A0" w:rsidR="00BD69B5" w:rsidRDefault="00BD69B5" w:rsidP="00BD69B5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5D8C7BAC" w14:textId="77777777" w:rsidR="00C74705" w:rsidRPr="0089512B" w:rsidRDefault="00C74705" w:rsidP="00BD69B5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D64EB" w14:textId="77777777" w:rsidR="00C74705" w:rsidRDefault="00C74705" w:rsidP="00C7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На основании рекомендаций центральной/территориальной (нужное подчеркнуть) психолого-медико-педагогической комиссии № _________ от _______________ 20 ___ г. прошу организовать для моего ребёнка </w:t>
      </w:r>
    </w:p>
    <w:p w14:paraId="3ECEAF27" w14:textId="56E63B27" w:rsidR="00C74705" w:rsidRDefault="00C74705" w:rsidP="00C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99CFC2" w14:textId="34C42B9B" w:rsidR="00C74705" w:rsidRPr="00C74705" w:rsidRDefault="00C74705" w:rsidP="00C747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4705">
        <w:rPr>
          <w:rFonts w:ascii="Times New Roman" w:hAnsi="Times New Roman" w:cs="Times New Roman"/>
          <w:i/>
          <w:iCs/>
          <w:sz w:val="24"/>
          <w:szCs w:val="24"/>
        </w:rPr>
        <w:t>(ФИО ребёнка полностью, дата рождения)</w:t>
      </w:r>
    </w:p>
    <w:p w14:paraId="308AC085" w14:textId="77777777" w:rsidR="00C74705" w:rsidRDefault="00C74705" w:rsidP="00C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обучение по адаптированной образовательной программе дошкольного образования на ________________________________ язык с  ______________________20 ____ г. </w:t>
      </w:r>
    </w:p>
    <w:p w14:paraId="5FC4C08D" w14:textId="77777777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>С адаптированной образовательной программой дошкольного образования,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4705">
        <w:rPr>
          <w:rFonts w:ascii="Times New Roman" w:hAnsi="Times New Roman" w:cs="Times New Roman"/>
          <w:sz w:val="24"/>
          <w:szCs w:val="24"/>
        </w:rPr>
        <w:t xml:space="preserve">программной документацией и другими документами, регламентирующими организацию и осуществление образовательной деятельности по адаптированной образовательной программе дошкольного образования, права и обязанности обучающихся, ознакомлен(- а): </w:t>
      </w:r>
    </w:p>
    <w:p w14:paraId="39E06D10" w14:textId="77777777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77CF1" w14:textId="4AA91E6E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9F2E992" w14:textId="6829EA0A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 xml:space="preserve">Подпись родителя (законного </w:t>
      </w:r>
      <w:proofErr w:type="gramStart"/>
      <w:r w:rsidRPr="00C74705">
        <w:rPr>
          <w:rFonts w:ascii="Times New Roman" w:hAnsi="Times New Roman" w:cs="Times New Roman"/>
          <w:sz w:val="24"/>
          <w:szCs w:val="24"/>
        </w:rPr>
        <w:t xml:space="preserve">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705">
        <w:rPr>
          <w:rFonts w:ascii="Times New Roman" w:hAnsi="Times New Roman" w:cs="Times New Roman"/>
          <w:sz w:val="24"/>
          <w:szCs w:val="24"/>
        </w:rPr>
        <w:t xml:space="preserve">Расшифровка подписи </w:t>
      </w:r>
    </w:p>
    <w:p w14:paraId="3906C4DA" w14:textId="77777777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317FF" w14:textId="77777777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C69CE0" w14:textId="77777777" w:rsid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FF3A7C" w14:textId="0D1C7BD0" w:rsidR="00C74705" w:rsidRPr="00C74705" w:rsidRDefault="00C74705" w:rsidP="00C747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05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C74705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C74705">
        <w:rPr>
          <w:rFonts w:ascii="Times New Roman" w:hAnsi="Times New Roman" w:cs="Times New Roman"/>
          <w:sz w:val="24"/>
          <w:szCs w:val="24"/>
        </w:rPr>
        <w:t xml:space="preserve"> ____________________ 20______ 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705">
        <w:rPr>
          <w:rFonts w:ascii="Times New Roman" w:hAnsi="Times New Roman" w:cs="Times New Roman"/>
          <w:sz w:val="24"/>
          <w:szCs w:val="24"/>
        </w:rPr>
        <w:t>Подпись__________________</w:t>
      </w:r>
    </w:p>
    <w:p w14:paraId="5C739198" w14:textId="77777777" w:rsidR="00C74705" w:rsidRPr="00C74705" w:rsidRDefault="00C74705" w:rsidP="00C7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8A55972" w14:textId="77777777" w:rsidR="00C74705" w:rsidRPr="00C74705" w:rsidRDefault="00C74705" w:rsidP="00C74705">
      <w:pPr>
        <w:rPr>
          <w:rFonts w:ascii="Times New Roman" w:hAnsi="Times New Roman" w:cs="Times New Roman"/>
          <w:sz w:val="24"/>
          <w:szCs w:val="24"/>
        </w:rPr>
      </w:pPr>
    </w:p>
    <w:p w14:paraId="17C0577F" w14:textId="23355A36" w:rsidR="00BD69B5" w:rsidRDefault="00BD69B5" w:rsidP="00BD6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075C9" w14:textId="77777777" w:rsidR="00F93114" w:rsidRDefault="00F93114"/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CA"/>
    <w:rsid w:val="0002132A"/>
    <w:rsid w:val="003E3E93"/>
    <w:rsid w:val="00983FCA"/>
    <w:rsid w:val="00BD69B5"/>
    <w:rsid w:val="00C74705"/>
    <w:rsid w:val="00F420B1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7E85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2020-11-25T03:35:00Z</dcterms:created>
  <dcterms:modified xsi:type="dcterms:W3CDTF">2020-11-25T08:50:00Z</dcterms:modified>
</cp:coreProperties>
</file>