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F09B" w14:textId="2F997B71" w:rsidR="005967CB" w:rsidRDefault="00F12415" w:rsidP="0059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71A67">
        <w:rPr>
          <w:rFonts w:ascii="Times New Roman" w:eastAsia="Times New Roman" w:hAnsi="Times New Roman" w:cs="Times New Roman"/>
          <w:sz w:val="24"/>
          <w:szCs w:val="24"/>
        </w:rPr>
        <w:t>8.</w:t>
      </w:r>
    </w:p>
    <w:p w14:paraId="2E217D70" w14:textId="77777777" w:rsidR="00CE3C3E" w:rsidRPr="0089512B" w:rsidRDefault="00CE3C3E" w:rsidP="0059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B66079" w14:textId="77777777" w:rsidR="005967CB" w:rsidRDefault="005967CB" w:rsidP="005967CB">
      <w:pPr>
        <w:tabs>
          <w:tab w:val="left" w:pos="5234"/>
        </w:tabs>
        <w:spacing w:before="25" w:after="25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МБДОУ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 № 12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Журавлик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89FC6AB" w14:textId="77777777" w:rsidR="005967CB" w:rsidRPr="0089512B" w:rsidRDefault="005967CB" w:rsidP="005967CB">
      <w:pPr>
        <w:tabs>
          <w:tab w:val="left" w:pos="5234"/>
        </w:tabs>
        <w:spacing w:before="25" w:after="25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Ольге 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овне</w:t>
      </w:r>
    </w:p>
    <w:p w14:paraId="44955740" w14:textId="7046CD5C" w:rsidR="005967CB" w:rsidRPr="0089512B" w:rsidRDefault="005967CB" w:rsidP="005967CB">
      <w:pPr>
        <w:tabs>
          <w:tab w:val="left" w:pos="5234"/>
        </w:tabs>
        <w:spacing w:before="25" w:after="25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</w:t>
      </w:r>
      <w:r w:rsidR="00F12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304116E1" w14:textId="77777777" w:rsidR="005967CB" w:rsidRPr="0089512B" w:rsidRDefault="005967CB" w:rsidP="005967CB">
      <w:pPr>
        <w:tabs>
          <w:tab w:val="left" w:pos="5234"/>
        </w:tabs>
        <w:spacing w:before="25" w:after="25" w:line="240" w:lineRule="auto"/>
        <w:ind w:left="396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ФИО родителя (законного представителя)</w:t>
      </w:r>
    </w:p>
    <w:p w14:paraId="4C178D67" w14:textId="77777777" w:rsidR="005967CB" w:rsidRPr="0089512B" w:rsidRDefault="005967CB" w:rsidP="005967CB">
      <w:pPr>
        <w:tabs>
          <w:tab w:val="left" w:pos="5234"/>
        </w:tabs>
        <w:spacing w:before="25" w:after="25" w:line="240" w:lineRule="auto"/>
        <w:ind w:left="396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</w:t>
      </w:r>
      <w:r w:rsidR="00F124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</w:t>
      </w:r>
    </w:p>
    <w:p w14:paraId="3E989630" w14:textId="77777777" w:rsidR="005967CB" w:rsidRPr="0089512B" w:rsidRDefault="005967CB" w:rsidP="005967CB">
      <w:pPr>
        <w:shd w:val="clear" w:color="auto" w:fill="FFFFFF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  <w:r w:rsidRPr="00895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7EC68D3F" w14:textId="77777777" w:rsidR="005967CB" w:rsidRPr="0089512B" w:rsidRDefault="005967CB" w:rsidP="005967CB">
      <w:pPr>
        <w:shd w:val="clear" w:color="auto" w:fill="FFFFFF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</w:t>
      </w:r>
      <w:r w:rsidR="00F124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</w:t>
      </w:r>
    </w:p>
    <w:p w14:paraId="2225939D" w14:textId="77777777" w:rsidR="005967CB" w:rsidRPr="0089512B" w:rsidRDefault="005967CB" w:rsidP="005967CB">
      <w:pPr>
        <w:shd w:val="clear" w:color="auto" w:fill="FFFFFF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наименование документа, серия, номер, дата выдачи,</w:t>
      </w:r>
    </w:p>
    <w:p w14:paraId="169CACE7" w14:textId="77777777" w:rsidR="005967CB" w:rsidRPr="0089512B" w:rsidRDefault="005967CB" w:rsidP="005967CB">
      <w:pPr>
        <w:shd w:val="clear" w:color="auto" w:fill="FFFFFF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</w:t>
      </w:r>
      <w:r w:rsidR="00F124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</w:t>
      </w:r>
      <w:r w:rsidRPr="0089512B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    </w:t>
      </w:r>
    </w:p>
    <w:p w14:paraId="13A1DC9B" w14:textId="77777777" w:rsidR="005967CB" w:rsidRPr="0089512B" w:rsidRDefault="005967CB" w:rsidP="005967CB">
      <w:pPr>
        <w:shd w:val="clear" w:color="auto" w:fill="FFFFFF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наименование органа, выдавшего документ</w:t>
      </w:r>
    </w:p>
    <w:p w14:paraId="4398F31C" w14:textId="77777777" w:rsidR="005967CB" w:rsidRPr="0089512B" w:rsidRDefault="005967CB" w:rsidP="005967CB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359FA" w14:textId="77777777" w:rsidR="005967CB" w:rsidRPr="0089512B" w:rsidRDefault="005967CB" w:rsidP="005967CB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48FBFBC" w14:textId="77777777" w:rsidR="005967CB" w:rsidRPr="0089512B" w:rsidRDefault="005967CB" w:rsidP="005967CB">
      <w:pPr>
        <w:tabs>
          <w:tab w:val="left" w:pos="567"/>
        </w:tabs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направления МКУ «Управление образования» города Рубцовска </w:t>
      </w:r>
    </w:p>
    <w:p w14:paraId="05BA5585" w14:textId="2CFE1262" w:rsidR="005967CB" w:rsidRPr="0089512B" w:rsidRDefault="005967CB" w:rsidP="00371A67">
      <w:pPr>
        <w:tabs>
          <w:tab w:val="left" w:pos="9355"/>
        </w:tabs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___________________________ от __________ 20 _____ г. прошу принять в порядке перевода из</w:t>
      </w:r>
      <w:r w:rsidR="0037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F12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586F8676" w14:textId="77777777" w:rsidR="005967CB" w:rsidRPr="0089512B" w:rsidRDefault="005967CB" w:rsidP="005967CB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</w:rPr>
        <w:t>(наименование исходной</w:t>
      </w:r>
      <w:r w:rsidRPr="0089512B">
        <w:rPr>
          <w:rFonts w:ascii="Times New Roman" w:eastAsia="Times New Roman" w:hAnsi="Times New Roman" w:cs="Times New Roman"/>
          <w:i/>
        </w:rPr>
        <w:t xml:space="preserve"> организации)</w:t>
      </w:r>
    </w:p>
    <w:p w14:paraId="49865115" w14:textId="2B6DD537" w:rsidR="005967CB" w:rsidRPr="0089512B" w:rsidRDefault="005967CB" w:rsidP="005967CB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F12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________________________моего 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________________________________________________________________</w:t>
      </w:r>
    </w:p>
    <w:p w14:paraId="40E161E7" w14:textId="77777777" w:rsidR="005967CB" w:rsidRPr="0089512B" w:rsidRDefault="005967CB" w:rsidP="005967CB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полностью, дата рождения)</w:t>
      </w:r>
    </w:p>
    <w:p w14:paraId="2175BB81" w14:textId="77777777" w:rsidR="005967CB" w:rsidRPr="0089512B" w:rsidRDefault="005967CB" w:rsidP="005967CB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F12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3CA6FC82" w14:textId="77777777" w:rsidR="005967CB" w:rsidRPr="0089512B" w:rsidRDefault="005967CB" w:rsidP="005967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9F097" w14:textId="77777777" w:rsidR="00EE4763" w:rsidRDefault="00EE4763" w:rsidP="00EE4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общеразвивающей направленности Муниципального бюджетного дошкольного образовательного учреждения «Детский сад № 12 «Журавлик» (далее по тексту – МБДОУ) с _____________________ 20 ____ г. и организовать обучение для моего ребёнка по Образовательной программе МБДОУ «Детский сад № 12 «Журавлик» на ____________________________ языке.</w:t>
      </w:r>
    </w:p>
    <w:p w14:paraId="2F6B85A4" w14:textId="77777777" w:rsidR="005967CB" w:rsidRPr="0089512B" w:rsidRDefault="005967CB" w:rsidP="005967C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Режим пребывания (</w:t>
      </w:r>
      <w:r w:rsidRPr="0089512B">
        <w:rPr>
          <w:rFonts w:ascii="Times New Roman" w:eastAsia="Times New Roman" w:hAnsi="Times New Roman" w:cs="Times New Roman"/>
          <w:i/>
        </w:rPr>
        <w:t>нужное подчеркнуть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>) – полный день (12 часов), сокращенный день (10,5 часов), кратковременный (3 часа), иной _____________________________________.</w:t>
      </w:r>
    </w:p>
    <w:p w14:paraId="4AF2A671" w14:textId="77777777" w:rsidR="005967CB" w:rsidRPr="0089512B" w:rsidRDefault="005967CB" w:rsidP="005967CB">
      <w:pPr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свидетельства о рождени</w:t>
      </w:r>
      <w:r w:rsidR="00F124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ребенка: серия ____________ № ___________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выд</w:t>
      </w:r>
      <w:r w:rsidR="00F1241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 _______________________</w:t>
      </w:r>
    </w:p>
    <w:p w14:paraId="59E809ED" w14:textId="77777777" w:rsidR="005967CB" w:rsidRPr="0089512B" w:rsidRDefault="005967CB" w:rsidP="00596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ребёнка:</w:t>
      </w:r>
    </w:p>
    <w:p w14:paraId="35D1B0E0" w14:textId="1C960A16" w:rsidR="005967CB" w:rsidRPr="0089512B" w:rsidRDefault="005967CB" w:rsidP="0059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____________________________________________________</w:t>
      </w:r>
      <w:r w:rsidR="00F12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487B4ACE" w14:textId="138FFCF5" w:rsidR="005967CB" w:rsidRPr="0089512B" w:rsidRDefault="005967CB" w:rsidP="0059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____________________________</w:t>
      </w:r>
      <w:r w:rsidR="00F12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3CF19AFA" w14:textId="77777777" w:rsidR="005967CB" w:rsidRPr="0089512B" w:rsidRDefault="005967CB" w:rsidP="0059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33001" w14:textId="77777777" w:rsidR="005967CB" w:rsidRPr="0089512B" w:rsidRDefault="005967CB" w:rsidP="005967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14:paraId="0FE55F46" w14:textId="77777777" w:rsidR="005967CB" w:rsidRPr="0089512B" w:rsidRDefault="005967CB" w:rsidP="005967CB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</w:t>
      </w:r>
      <w:r w:rsidR="00F12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6D84A9CA" w14:textId="77777777" w:rsidR="005967CB" w:rsidRPr="0089512B" w:rsidRDefault="005967CB" w:rsidP="005967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(степень родства, ФИО полностью)</w:t>
      </w:r>
    </w:p>
    <w:p w14:paraId="15728E6A" w14:textId="5DB94690" w:rsidR="005967CB" w:rsidRPr="0089512B" w:rsidRDefault="005967CB" w:rsidP="0059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</w:t>
      </w:r>
      <w:r w:rsidR="0037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12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66CE3EDD" w14:textId="77777777" w:rsidR="005967CB" w:rsidRPr="0089512B" w:rsidRDefault="005967CB" w:rsidP="0059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12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895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F12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14E93A2" w14:textId="77777777" w:rsidR="005967CB" w:rsidRPr="0089512B" w:rsidRDefault="005967CB" w:rsidP="00596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</w:t>
      </w:r>
      <w:r w:rsidR="00F12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E825E2F" w14:textId="77777777" w:rsidR="005967CB" w:rsidRPr="0089512B" w:rsidRDefault="005967CB" w:rsidP="005967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(степень родства, ФИО полностью)</w:t>
      </w:r>
    </w:p>
    <w:p w14:paraId="3A63EA9F" w14:textId="28E3149B" w:rsidR="005967CB" w:rsidRPr="0089512B" w:rsidRDefault="005967CB" w:rsidP="0059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___________________________________________</w:t>
      </w:r>
      <w:r w:rsidR="00F12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262C9C6C" w14:textId="77777777" w:rsidR="005967CB" w:rsidRPr="0089512B" w:rsidRDefault="00F12415" w:rsidP="0059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967CB"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967CB"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67CB" w:rsidRPr="00895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5967CB"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5967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187999BA" w14:textId="77777777" w:rsidR="005967CB" w:rsidRPr="0089512B" w:rsidRDefault="005967CB" w:rsidP="005967CB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 образовательными программами, </w:t>
      </w:r>
      <w:r w:rsidRPr="00895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учебно-программной документацией 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обучающихся, с распорядительным актом 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города Рубцовска о закреплении МБДОУ за территориями муниципального образования город Рубцовск Алтайского края ознакомлен (- а):</w:t>
      </w:r>
    </w:p>
    <w:p w14:paraId="0C0B3AC8" w14:textId="77777777" w:rsidR="005967CB" w:rsidRPr="0089512B" w:rsidRDefault="005967CB" w:rsidP="005967CB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</w:t>
      </w:r>
      <w:r w:rsidR="00F12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F12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25DAC5B4" w14:textId="77777777" w:rsidR="005967CB" w:rsidRPr="0089512B" w:rsidRDefault="005967CB" w:rsidP="005967CB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родителя (законного представителя)</w:t>
      </w: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</w:t>
      </w:r>
    </w:p>
    <w:p w14:paraId="0B159ECD" w14:textId="77777777" w:rsidR="00CE3C3E" w:rsidRDefault="00CE3C3E" w:rsidP="005967CB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F42F6" w14:textId="55D5EDEE" w:rsidR="005967CB" w:rsidRPr="0089512B" w:rsidRDefault="005967CB" w:rsidP="005967CB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«____» </w:t>
      </w:r>
      <w:r w:rsidRPr="00895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____ г.                           </w:t>
      </w:r>
    </w:p>
    <w:p w14:paraId="1418B687" w14:textId="77777777" w:rsidR="00F93114" w:rsidRDefault="00F93114"/>
    <w:sectPr w:rsidR="00F9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975"/>
    <w:rsid w:val="00371A67"/>
    <w:rsid w:val="005967CB"/>
    <w:rsid w:val="00CE3C3E"/>
    <w:rsid w:val="00DF2975"/>
    <w:rsid w:val="00EE4763"/>
    <w:rsid w:val="00F12415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2EBA"/>
  <w15:docId w15:val="{77D84C59-9278-460E-98DA-C69753EC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2020-11-25T03:37:00Z</dcterms:created>
  <dcterms:modified xsi:type="dcterms:W3CDTF">2021-02-08T09:23:00Z</dcterms:modified>
</cp:coreProperties>
</file>