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E7C5" w14:textId="77777777" w:rsidR="00AF3FAE" w:rsidRDefault="00ED7A6D" w:rsidP="00FA5378">
      <w:pPr>
        <w:spacing w:after="0" w:line="360" w:lineRule="auto"/>
        <w:ind w:firstLine="709"/>
        <w:jc w:val="center"/>
        <w:rPr>
          <w:u w:val="none"/>
        </w:rPr>
      </w:pPr>
      <w:r w:rsidRPr="00C720E4">
        <w:rPr>
          <w:u w:val="none"/>
        </w:rPr>
        <w:t>Педагогическое эссе</w:t>
      </w:r>
      <w:r w:rsidR="00AF3FAE">
        <w:rPr>
          <w:u w:val="none"/>
        </w:rPr>
        <w:t xml:space="preserve"> </w:t>
      </w:r>
      <w:r w:rsidRPr="00B914DF">
        <w:rPr>
          <w:b/>
          <w:u w:val="none"/>
        </w:rPr>
        <w:t>«Я и моя профессия – воспитатель»</w:t>
      </w:r>
    </w:p>
    <w:p w14:paraId="2DD43580" w14:textId="77777777" w:rsidR="00B914DF" w:rsidRPr="00AF3FAE" w:rsidRDefault="003824A7" w:rsidP="00FA5378">
      <w:pPr>
        <w:spacing w:after="0" w:line="360" w:lineRule="auto"/>
        <w:rPr>
          <w:u w:val="none"/>
        </w:rPr>
      </w:pPr>
      <w:r>
        <w:rPr>
          <w:i/>
          <w:u w:val="none"/>
        </w:rPr>
        <w:t xml:space="preserve">          </w:t>
      </w:r>
      <w:r w:rsidR="00B914DF" w:rsidRPr="00C720E4">
        <w:rPr>
          <w:i/>
          <w:u w:val="none"/>
        </w:rPr>
        <w:t>Юдина Надежда Александровна</w:t>
      </w:r>
    </w:p>
    <w:p w14:paraId="41154D89" w14:textId="77777777" w:rsidR="00B914DF" w:rsidRPr="00AF3FAE" w:rsidRDefault="003824A7" w:rsidP="00FA5378">
      <w:pPr>
        <w:spacing w:after="0" w:line="360" w:lineRule="auto"/>
        <w:jc w:val="both"/>
        <w:rPr>
          <w:i/>
          <w:u w:val="none"/>
        </w:rPr>
      </w:pPr>
      <w:r>
        <w:rPr>
          <w:i/>
          <w:u w:val="none"/>
        </w:rPr>
        <w:t xml:space="preserve">         </w:t>
      </w:r>
      <w:r w:rsidR="00B914DF" w:rsidRPr="00C720E4">
        <w:rPr>
          <w:i/>
          <w:u w:val="none"/>
        </w:rPr>
        <w:t>МБДОУ «Детский сад №12 «Журавлик»</w:t>
      </w:r>
      <w:r w:rsidR="00AF3FAE">
        <w:rPr>
          <w:i/>
          <w:u w:val="none"/>
        </w:rPr>
        <w:t xml:space="preserve">, </w:t>
      </w:r>
      <w:r w:rsidR="00B914DF" w:rsidRPr="00C720E4">
        <w:rPr>
          <w:i/>
          <w:u w:val="none"/>
        </w:rPr>
        <w:t>воспитатель</w:t>
      </w:r>
    </w:p>
    <w:p w14:paraId="694C5908" w14:textId="77777777" w:rsidR="00ED7A6D" w:rsidRDefault="00C649D0" w:rsidP="00FA5378">
      <w:pPr>
        <w:spacing w:after="0" w:line="360" w:lineRule="auto"/>
        <w:ind w:firstLine="709"/>
        <w:jc w:val="both"/>
        <w:rPr>
          <w:u w:val="none"/>
        </w:rPr>
      </w:pPr>
      <w:r>
        <w:rPr>
          <w:u w:val="none"/>
        </w:rPr>
        <w:t>Воспитатель – удивительная профессия! Работа с детьми дает возможность проявить человеку все самое хорошее, что в нем заложено. Впервые переступив порог детского сада, я увидела эти любопытные, искрящиеся глаза, почувствовала мягкие, теплые ладошки, ощутила живой интерес к новым открытиям и поняла, что нашла свое место, свое призвание и никогда ни на чуточку об этом не пожалела.</w:t>
      </w:r>
    </w:p>
    <w:p w14:paraId="31008710" w14:textId="77777777" w:rsidR="00C649D0" w:rsidRDefault="00C649D0" w:rsidP="00FA5378">
      <w:pPr>
        <w:spacing w:after="0" w:line="360" w:lineRule="auto"/>
        <w:ind w:firstLine="709"/>
        <w:jc w:val="both"/>
        <w:rPr>
          <w:u w:val="none"/>
        </w:rPr>
      </w:pPr>
      <w:r>
        <w:rPr>
          <w:u w:val="none"/>
        </w:rPr>
        <w:t>Каждое утро, приходя на работу, я вижу глаза своих детей. Они такие разные! У каждого своя идея, свой особый мир, который нельзя разрушить, которому надо помочь раскрыться.</w:t>
      </w:r>
    </w:p>
    <w:p w14:paraId="7C4A2DA7" w14:textId="77777777" w:rsidR="00720528" w:rsidRDefault="00AF3FAE" w:rsidP="00FA5378">
      <w:pPr>
        <w:spacing w:after="0" w:line="360" w:lineRule="auto"/>
        <w:ind w:firstLine="709"/>
        <w:jc w:val="both"/>
        <w:rPr>
          <w:u w:val="none"/>
        </w:rPr>
      </w:pPr>
      <w:r>
        <w:rPr>
          <w:u w:val="none"/>
        </w:rPr>
        <w:t>Воспитатель…</w:t>
      </w:r>
      <w:r w:rsidR="00C649D0">
        <w:rPr>
          <w:u w:val="none"/>
        </w:rPr>
        <w:t xml:space="preserve"> Кто он</w:t>
      </w:r>
      <w:r>
        <w:rPr>
          <w:u w:val="none"/>
        </w:rPr>
        <w:t xml:space="preserve"> в настоящее время? Э</w:t>
      </w:r>
      <w:r w:rsidR="00E36787">
        <w:rPr>
          <w:u w:val="none"/>
        </w:rPr>
        <w:t>то друг по отношению к детям, он помощник и союзник, который соединяет в себе</w:t>
      </w:r>
      <w:r w:rsidR="00720528">
        <w:rPr>
          <w:u w:val="none"/>
        </w:rPr>
        <w:t xml:space="preserve"> любовь к делу и к воспитанникам.</w:t>
      </w:r>
    </w:p>
    <w:p w14:paraId="44C64C64" w14:textId="77777777" w:rsidR="00997D34" w:rsidRDefault="00E36787" w:rsidP="00FA5378">
      <w:pPr>
        <w:spacing w:after="0" w:line="360" w:lineRule="auto"/>
        <w:ind w:firstLine="709"/>
        <w:jc w:val="both"/>
        <w:rPr>
          <w:u w:val="none"/>
        </w:rPr>
      </w:pPr>
      <w:r>
        <w:rPr>
          <w:u w:val="none"/>
        </w:rPr>
        <w:t>Работа каждого педагога – это симбиоз творчества и науки. В настоящее время воспитатель не может быть просто источником знаний. Современный воспитатель должен любить детей, ибо воспитание – длительный процесс</w:t>
      </w:r>
      <w:r w:rsidR="00720528">
        <w:rPr>
          <w:u w:val="none"/>
        </w:rPr>
        <w:t xml:space="preserve">, он </w:t>
      </w:r>
      <w:r w:rsidR="00997D34">
        <w:rPr>
          <w:u w:val="none"/>
        </w:rPr>
        <w:t xml:space="preserve"> должен не только много знать, но и уметь сказать так, чтобы его услышали.</w:t>
      </w:r>
      <w:r w:rsidR="00720528">
        <w:rPr>
          <w:u w:val="none"/>
        </w:rPr>
        <w:t xml:space="preserve"> А еще воспитателю необходимо </w:t>
      </w:r>
      <w:r w:rsidR="00B914DF">
        <w:rPr>
          <w:u w:val="none"/>
        </w:rPr>
        <w:t>много уметь, чтобы все</w:t>
      </w:r>
      <w:r w:rsidR="00997D34">
        <w:rPr>
          <w:u w:val="none"/>
        </w:rPr>
        <w:t>гда быть интересн</w:t>
      </w:r>
      <w:r w:rsidR="00720528">
        <w:rPr>
          <w:u w:val="none"/>
        </w:rPr>
        <w:t xml:space="preserve">ым для своих детей, </w:t>
      </w:r>
      <w:r w:rsidR="00997D34">
        <w:rPr>
          <w:u w:val="none"/>
        </w:rPr>
        <w:t>должен постоянно с</w:t>
      </w:r>
      <w:r w:rsidR="00720528">
        <w:rPr>
          <w:u w:val="none"/>
        </w:rPr>
        <w:t>овершенствовать свое мастерство.</w:t>
      </w:r>
      <w:r w:rsidR="00997D34">
        <w:rPr>
          <w:u w:val="none"/>
        </w:rPr>
        <w:t xml:space="preserve"> </w:t>
      </w:r>
    </w:p>
    <w:p w14:paraId="066D6163" w14:textId="77777777" w:rsidR="00720528" w:rsidRDefault="00997D34" w:rsidP="00FA5378">
      <w:pPr>
        <w:spacing w:after="0" w:line="360" w:lineRule="auto"/>
        <w:ind w:firstLine="709"/>
        <w:jc w:val="both"/>
        <w:rPr>
          <w:u w:val="none"/>
        </w:rPr>
      </w:pPr>
      <w:r>
        <w:rPr>
          <w:u w:val="none"/>
        </w:rPr>
        <w:t>Н</w:t>
      </w:r>
      <w:r w:rsidR="00720528">
        <w:rPr>
          <w:u w:val="none"/>
        </w:rPr>
        <w:t xml:space="preserve">еобходимое качество воспитателя – это </w:t>
      </w:r>
      <w:r>
        <w:rPr>
          <w:u w:val="none"/>
        </w:rPr>
        <w:t xml:space="preserve">толерантность и доброжелательность, ведь воспитателю приходится работать не только </w:t>
      </w:r>
      <w:r w:rsidR="00720528">
        <w:rPr>
          <w:u w:val="none"/>
        </w:rPr>
        <w:t>с детьми, но и с родите</w:t>
      </w:r>
      <w:r w:rsidR="008E7229">
        <w:rPr>
          <w:u w:val="none"/>
        </w:rPr>
        <w:t>лями.</w:t>
      </w:r>
      <w:r w:rsidR="00AF3FAE">
        <w:rPr>
          <w:u w:val="none"/>
        </w:rPr>
        <w:t xml:space="preserve">  </w:t>
      </w:r>
    </w:p>
    <w:p w14:paraId="2D3DCA43" w14:textId="77777777" w:rsidR="00ED7A6D" w:rsidRPr="00720528" w:rsidRDefault="008E7229" w:rsidP="00FA5378">
      <w:pPr>
        <w:spacing w:after="0" w:line="360" w:lineRule="auto"/>
        <w:ind w:firstLine="709"/>
        <w:jc w:val="both"/>
        <w:rPr>
          <w:u w:val="none"/>
        </w:rPr>
      </w:pPr>
      <w:r>
        <w:rPr>
          <w:u w:val="none"/>
        </w:rPr>
        <w:t>Я горжусь своей профессией. Горжусь доверием детей, достижениями каждого ребенка, возможностью воспитания нового поколения.</w:t>
      </w:r>
    </w:p>
    <w:sectPr w:rsidR="00ED7A6D" w:rsidRPr="00720528" w:rsidSect="00C720E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6D"/>
    <w:rsid w:val="00172A8B"/>
    <w:rsid w:val="003824A7"/>
    <w:rsid w:val="00383E5B"/>
    <w:rsid w:val="00573063"/>
    <w:rsid w:val="005D429A"/>
    <w:rsid w:val="00613BA3"/>
    <w:rsid w:val="00651480"/>
    <w:rsid w:val="00704ED0"/>
    <w:rsid w:val="00720528"/>
    <w:rsid w:val="007D4FC5"/>
    <w:rsid w:val="008204BD"/>
    <w:rsid w:val="008E7229"/>
    <w:rsid w:val="00997D34"/>
    <w:rsid w:val="00AF3FAE"/>
    <w:rsid w:val="00B914DF"/>
    <w:rsid w:val="00C649D0"/>
    <w:rsid w:val="00C720E4"/>
    <w:rsid w:val="00E36787"/>
    <w:rsid w:val="00E63764"/>
    <w:rsid w:val="00EC5B51"/>
    <w:rsid w:val="00ED7A6D"/>
    <w:rsid w:val="00F94034"/>
    <w:rsid w:val="00FA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E105"/>
  <w15:docId w15:val="{A8400782-52CF-4887-B631-F89CEAC4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u w:val="single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2023-09-22T02:47:00Z</cp:lastPrinted>
  <dcterms:created xsi:type="dcterms:W3CDTF">2023-09-21T12:34:00Z</dcterms:created>
  <dcterms:modified xsi:type="dcterms:W3CDTF">2023-09-22T02:48:00Z</dcterms:modified>
</cp:coreProperties>
</file>