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79B94" w14:textId="206D0F0D" w:rsidR="00465BBC" w:rsidRDefault="00465BBC" w:rsidP="00465B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5BBC">
        <w:rPr>
          <w:rFonts w:ascii="Times New Roman" w:hAnsi="Times New Roman" w:cs="Times New Roman"/>
          <w:b/>
          <w:bCs/>
          <w:sz w:val="32"/>
          <w:szCs w:val="32"/>
        </w:rPr>
        <w:t xml:space="preserve">Наставнические </w:t>
      </w:r>
      <w:r w:rsidR="008D1BCC">
        <w:rPr>
          <w:rFonts w:ascii="Times New Roman" w:hAnsi="Times New Roman" w:cs="Times New Roman"/>
          <w:b/>
          <w:bCs/>
          <w:sz w:val="32"/>
          <w:szCs w:val="32"/>
        </w:rPr>
        <w:t>пары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руководящих работников </w:t>
      </w:r>
    </w:p>
    <w:p w14:paraId="44817EB4" w14:textId="6FA6F79D" w:rsidR="00DD0313" w:rsidRPr="00465BBC" w:rsidRDefault="00465BBC" w:rsidP="00465B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5BBC">
        <w:rPr>
          <w:rFonts w:ascii="Times New Roman" w:hAnsi="Times New Roman" w:cs="Times New Roman"/>
          <w:b/>
          <w:bCs/>
          <w:sz w:val="32"/>
          <w:szCs w:val="32"/>
        </w:rPr>
        <w:t xml:space="preserve"> на 202</w:t>
      </w:r>
      <w:r w:rsidR="00856343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465BBC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856343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465BBC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14:paraId="54F22EFB" w14:textId="77777777" w:rsidR="00465BBC" w:rsidRDefault="00465BB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65BBC" w14:paraId="29E030F8" w14:textId="77777777" w:rsidTr="003D5D87">
        <w:tc>
          <w:tcPr>
            <w:tcW w:w="4672" w:type="dxa"/>
          </w:tcPr>
          <w:p w14:paraId="08819B85" w14:textId="77777777" w:rsidR="00465BBC" w:rsidRPr="00DD0313" w:rsidRDefault="00465BBC" w:rsidP="003D5D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Молодой специалист</w:t>
            </w:r>
          </w:p>
          <w:p w14:paraId="6F37E780" w14:textId="77777777" w:rsidR="00465BBC" w:rsidRPr="00DD0313" w:rsidRDefault="00465BBC" w:rsidP="003D5D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14:paraId="4EB8FD74" w14:textId="77777777" w:rsidR="00465BBC" w:rsidRPr="00DD0313" w:rsidRDefault="00465BBC" w:rsidP="003D5D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</w:t>
            </w:r>
          </w:p>
        </w:tc>
      </w:tr>
      <w:tr w:rsidR="00845F39" w14:paraId="3976F57C" w14:textId="77777777" w:rsidTr="003D5D87">
        <w:tc>
          <w:tcPr>
            <w:tcW w:w="4672" w:type="dxa"/>
          </w:tcPr>
          <w:p w14:paraId="6AB5FEA6" w14:textId="6DC24D15" w:rsidR="00845F39" w:rsidRPr="00DD0313" w:rsidRDefault="00845F39" w:rsidP="003D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Пастухова А.В., старший воспитатель МБДОУ «ЦРР – детский сад № 53 «Топтыжка»</w:t>
            </w:r>
          </w:p>
        </w:tc>
        <w:tc>
          <w:tcPr>
            <w:tcW w:w="4673" w:type="dxa"/>
          </w:tcPr>
          <w:p w14:paraId="62F70490" w14:textId="59FD7C12" w:rsidR="00845F39" w:rsidRPr="00DD0313" w:rsidRDefault="00845F39" w:rsidP="003D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Гриценко Т.М., заведующий МБДОУ «Детский сад № 55 «Истоки»</w:t>
            </w:r>
          </w:p>
        </w:tc>
      </w:tr>
      <w:tr w:rsidR="00465BBC" w14:paraId="0821AD79" w14:textId="77777777" w:rsidTr="003D5D87">
        <w:tc>
          <w:tcPr>
            <w:tcW w:w="4672" w:type="dxa"/>
          </w:tcPr>
          <w:p w14:paraId="489A17A8" w14:textId="77777777" w:rsidR="00465BBC" w:rsidRPr="00DD0313" w:rsidRDefault="00465BBC" w:rsidP="003D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Трунова Е.Ю., старший воспитатель МБДОУ «Детский сад № 38 «Росинка»</w:t>
            </w:r>
          </w:p>
        </w:tc>
        <w:tc>
          <w:tcPr>
            <w:tcW w:w="4673" w:type="dxa"/>
          </w:tcPr>
          <w:p w14:paraId="5A8A5668" w14:textId="77777777" w:rsidR="00465BBC" w:rsidRPr="00DD0313" w:rsidRDefault="00465BBC" w:rsidP="003D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3C">
              <w:rPr>
                <w:rFonts w:ascii="Times New Roman" w:hAnsi="Times New Roman" w:cs="Times New Roman"/>
                <w:sz w:val="28"/>
                <w:szCs w:val="28"/>
              </w:rPr>
              <w:t>Савиных Ю.А., старший воспитатель МБДОУ «Детский сад № 23 «Малышок»</w:t>
            </w:r>
          </w:p>
        </w:tc>
      </w:tr>
      <w:tr w:rsidR="00465BBC" w14:paraId="55EE374D" w14:textId="77777777" w:rsidTr="003D5D87">
        <w:tc>
          <w:tcPr>
            <w:tcW w:w="4672" w:type="dxa"/>
          </w:tcPr>
          <w:p w14:paraId="0F08BEB2" w14:textId="22CCEE0B" w:rsidR="00465BBC" w:rsidRPr="00DD0313" w:rsidRDefault="00845F39" w:rsidP="003D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Мартынюк Виктория Олеговна, старший воспитатель МАДОУ «ЦРР – детский сад «Академия детства»</w:t>
            </w:r>
          </w:p>
        </w:tc>
        <w:tc>
          <w:tcPr>
            <w:tcW w:w="4673" w:type="dxa"/>
          </w:tcPr>
          <w:p w14:paraId="5D886DEE" w14:textId="3D4F6621" w:rsidR="00465BBC" w:rsidRPr="00DD0313" w:rsidRDefault="00465BBC" w:rsidP="003D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Быстрянцева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</w:t>
            </w:r>
            <w:r w:rsidR="00CC47BB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МБДОУ «ЦРР – детский сад № 57 «Аленушка»</w:t>
            </w:r>
          </w:p>
        </w:tc>
      </w:tr>
      <w:tr w:rsidR="00465BBC" w14:paraId="459FAC77" w14:textId="77777777" w:rsidTr="003D5D87">
        <w:tc>
          <w:tcPr>
            <w:tcW w:w="4672" w:type="dxa"/>
          </w:tcPr>
          <w:p w14:paraId="2ECC57C5" w14:textId="77777777" w:rsidR="00465BBC" w:rsidRPr="00DD0313" w:rsidRDefault="00465BBC" w:rsidP="003D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Сметанина И.А., старший воспитатель 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14:paraId="704FEF63" w14:textId="49F38405" w:rsidR="00465BBC" w:rsidRPr="00DD0313" w:rsidRDefault="00465BBC" w:rsidP="003D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Рогозина М.Н., </w:t>
            </w:r>
            <w:r w:rsidR="00CC47BB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МБДОУ «Детский сад № 14 «Василёк»</w:t>
            </w:r>
          </w:p>
        </w:tc>
      </w:tr>
      <w:tr w:rsidR="00465BBC" w14:paraId="604A5440" w14:textId="77777777" w:rsidTr="003D5D87">
        <w:tc>
          <w:tcPr>
            <w:tcW w:w="4672" w:type="dxa"/>
          </w:tcPr>
          <w:p w14:paraId="19A822AE" w14:textId="77777777" w:rsidR="00465BBC" w:rsidRPr="00DD0313" w:rsidRDefault="00465BBC" w:rsidP="003D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Янголь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Н.А., старший воспитатель 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Веснянка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14:paraId="624731B2" w14:textId="77777777" w:rsidR="00465BBC" w:rsidRPr="00DD0313" w:rsidRDefault="00465BBC" w:rsidP="003D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Клейн М.Р., заместитель заведующего по ВМР 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Журавлик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65BBC" w14:paraId="504F552B" w14:textId="77777777" w:rsidTr="003D5D87">
        <w:trPr>
          <w:trHeight w:val="809"/>
        </w:trPr>
        <w:tc>
          <w:tcPr>
            <w:tcW w:w="4672" w:type="dxa"/>
          </w:tcPr>
          <w:p w14:paraId="2F83CBDB" w14:textId="129B1E84" w:rsidR="00465BBC" w:rsidRPr="00DD0313" w:rsidRDefault="00465BBC" w:rsidP="003D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Головкова А.А., </w:t>
            </w:r>
            <w:r w:rsidR="0020301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ЦРР - д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14:paraId="6E305C3C" w14:textId="77777777" w:rsidR="00465BBC" w:rsidRPr="00DD0313" w:rsidRDefault="00465BBC" w:rsidP="003D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Шишкина Н.В., заместитель заведующего по ВМР 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Золотая рыбка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65BBC" w14:paraId="29F19F20" w14:textId="77777777" w:rsidTr="003D5D87">
        <w:tc>
          <w:tcPr>
            <w:tcW w:w="4672" w:type="dxa"/>
          </w:tcPr>
          <w:p w14:paraId="0E8337B4" w14:textId="77777777" w:rsidR="00465BBC" w:rsidRDefault="00465BBC" w:rsidP="003D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Ефименко Т.С., старший воспитатель «Гимназия «Планета Детства»</w:t>
            </w:r>
          </w:p>
        </w:tc>
        <w:tc>
          <w:tcPr>
            <w:tcW w:w="4673" w:type="dxa"/>
          </w:tcPr>
          <w:p w14:paraId="5AFCA924" w14:textId="77777777" w:rsidR="00465BBC" w:rsidRDefault="00465BBC" w:rsidP="003D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О.С., заместитель заведующего по ВМР 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ЦРР - д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Золотой ключик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45F39" w14:paraId="0CFD08E6" w14:textId="77777777" w:rsidTr="003D5D87">
        <w:tc>
          <w:tcPr>
            <w:tcW w:w="4672" w:type="dxa"/>
          </w:tcPr>
          <w:p w14:paraId="2C22C355" w14:textId="008ACB2E" w:rsidR="00845F39" w:rsidRDefault="00845F39" w:rsidP="003D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Кудинова Е.Г., заместитель заведующего по ВМР 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Елочка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14:paraId="4CAC6720" w14:textId="5076290E" w:rsidR="00845F39" w:rsidRDefault="00845F39" w:rsidP="003D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Анненкова А.В., старший воспитатель 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Лучик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45F39" w14:paraId="2C80BE15" w14:textId="77777777" w:rsidTr="003D5D87">
        <w:tc>
          <w:tcPr>
            <w:tcW w:w="4672" w:type="dxa"/>
          </w:tcPr>
          <w:p w14:paraId="6DB02AD6" w14:textId="4D52A9D0" w:rsidR="00845F39" w:rsidRDefault="00845F39" w:rsidP="003D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Жабина </w:t>
            </w:r>
            <w:r w:rsidR="00F87907">
              <w:rPr>
                <w:rFonts w:ascii="Times New Roman" w:hAnsi="Times New Roman" w:cs="Times New Roman"/>
                <w:sz w:val="28"/>
                <w:szCs w:val="28"/>
              </w:rPr>
              <w:t xml:space="preserve">О.В., старший воспитатель </w:t>
            </w:r>
            <w:r w:rsidR="00F87907" w:rsidRPr="00DD03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879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7907" w:rsidRPr="00DD0313">
              <w:rPr>
                <w:rFonts w:ascii="Times New Roman" w:hAnsi="Times New Roman" w:cs="Times New Roman"/>
                <w:sz w:val="28"/>
                <w:szCs w:val="28"/>
              </w:rPr>
              <w:t>ДОУ «Детский сад №</w:t>
            </w:r>
            <w:r w:rsidR="00F87907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  <w:r w:rsidR="00F87907" w:rsidRPr="00DD031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87907">
              <w:rPr>
                <w:rFonts w:ascii="Times New Roman" w:hAnsi="Times New Roman" w:cs="Times New Roman"/>
                <w:sz w:val="28"/>
                <w:szCs w:val="28"/>
              </w:rPr>
              <w:t>Счастливое детство</w:t>
            </w:r>
            <w:r w:rsidR="00F87907" w:rsidRPr="00DD03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14:paraId="1A68408A" w14:textId="63C1B367" w:rsidR="00845F39" w:rsidRDefault="00F87907" w:rsidP="003D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Колесова О.П., старший воспитатель 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ДОУ «Детский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Счастливое детство</w:t>
            </w:r>
            <w:r w:rsidRPr="00DD03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4C879590" w14:textId="77777777" w:rsidR="00465BBC" w:rsidRDefault="00465BBC"/>
    <w:p w14:paraId="58DDB68C" w14:textId="77777777" w:rsidR="00DD0313" w:rsidRDefault="00DD0313"/>
    <w:sectPr w:rsidR="00DD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C8"/>
    <w:rsid w:val="00173AAD"/>
    <w:rsid w:val="0020301B"/>
    <w:rsid w:val="00465BBC"/>
    <w:rsid w:val="00491277"/>
    <w:rsid w:val="00557FC8"/>
    <w:rsid w:val="00724359"/>
    <w:rsid w:val="007E2F24"/>
    <w:rsid w:val="00845F39"/>
    <w:rsid w:val="00856343"/>
    <w:rsid w:val="00864E19"/>
    <w:rsid w:val="008D1BCC"/>
    <w:rsid w:val="00927094"/>
    <w:rsid w:val="009A1DE3"/>
    <w:rsid w:val="00AF733C"/>
    <w:rsid w:val="00CC47BB"/>
    <w:rsid w:val="00D2369F"/>
    <w:rsid w:val="00D62A73"/>
    <w:rsid w:val="00DD0313"/>
    <w:rsid w:val="00E860E6"/>
    <w:rsid w:val="00F709D9"/>
    <w:rsid w:val="00F87907"/>
    <w:rsid w:val="00FF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BAFB"/>
  <w15:chartTrackingRefBased/>
  <w15:docId w15:val="{BD671756-E34A-4BFB-B75B-EE554B65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2024-09-26T03:34:00Z</cp:lastPrinted>
  <dcterms:created xsi:type="dcterms:W3CDTF">2022-10-24T07:28:00Z</dcterms:created>
  <dcterms:modified xsi:type="dcterms:W3CDTF">2024-10-02T06:55:00Z</dcterms:modified>
</cp:coreProperties>
</file>