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9B94" w14:textId="4A183A0F" w:rsidR="00465BBC" w:rsidRDefault="00465BBC" w:rsidP="0046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BBC">
        <w:rPr>
          <w:rFonts w:ascii="Times New Roman" w:hAnsi="Times New Roman" w:cs="Times New Roman"/>
          <w:b/>
          <w:bCs/>
          <w:sz w:val="32"/>
          <w:szCs w:val="32"/>
        </w:rPr>
        <w:t>Наставнические группы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руководящих работников </w:t>
      </w:r>
    </w:p>
    <w:p w14:paraId="44817EB4" w14:textId="587894F7" w:rsidR="00DD0313" w:rsidRPr="00465BBC" w:rsidRDefault="00465BBC" w:rsidP="0046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BBC">
        <w:rPr>
          <w:rFonts w:ascii="Times New Roman" w:hAnsi="Times New Roman" w:cs="Times New Roman"/>
          <w:b/>
          <w:bCs/>
          <w:sz w:val="32"/>
          <w:szCs w:val="32"/>
        </w:rPr>
        <w:t xml:space="preserve"> на 2023-2024 учебный год</w:t>
      </w:r>
    </w:p>
    <w:p w14:paraId="54F22EFB" w14:textId="77777777" w:rsidR="00465BBC" w:rsidRDefault="00465B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BBC" w14:paraId="29E030F8" w14:textId="77777777" w:rsidTr="003D5D87">
        <w:tc>
          <w:tcPr>
            <w:tcW w:w="4672" w:type="dxa"/>
          </w:tcPr>
          <w:p w14:paraId="08819B85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Молодой специалист</w:t>
            </w:r>
          </w:p>
          <w:p w14:paraId="6F37E780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4EB8FD74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465BBC" w14:paraId="13052CF3" w14:textId="77777777" w:rsidTr="003D5D87">
        <w:tc>
          <w:tcPr>
            <w:tcW w:w="4672" w:type="dxa"/>
          </w:tcPr>
          <w:p w14:paraId="18C36E2A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С.Б., старший воспитатель МБОУ «СОШ № 18»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«Непоседы» </w:t>
            </w:r>
          </w:p>
        </w:tc>
        <w:tc>
          <w:tcPr>
            <w:tcW w:w="4673" w:type="dxa"/>
          </w:tcPr>
          <w:p w14:paraId="1C661375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3C">
              <w:rPr>
                <w:rFonts w:ascii="Times New Roman" w:hAnsi="Times New Roman" w:cs="Times New Roman"/>
                <w:sz w:val="28"/>
                <w:szCs w:val="28"/>
              </w:rPr>
              <w:t>Семенцова И.А., заместитель заведующего по ВМР МБДОУ «Детский сад № 50 «Росточек»</w:t>
            </w:r>
          </w:p>
        </w:tc>
      </w:tr>
      <w:tr w:rsidR="00465BBC" w14:paraId="0821AD79" w14:textId="77777777" w:rsidTr="003D5D87">
        <w:tc>
          <w:tcPr>
            <w:tcW w:w="4672" w:type="dxa"/>
          </w:tcPr>
          <w:p w14:paraId="489A17A8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Трунова Е.Ю., старший воспитатель МБДОУ «Детский сад № 38 «Росинка»</w:t>
            </w:r>
          </w:p>
        </w:tc>
        <w:tc>
          <w:tcPr>
            <w:tcW w:w="4673" w:type="dxa"/>
          </w:tcPr>
          <w:p w14:paraId="5A8A5668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3C">
              <w:rPr>
                <w:rFonts w:ascii="Times New Roman" w:hAnsi="Times New Roman" w:cs="Times New Roman"/>
                <w:sz w:val="28"/>
                <w:szCs w:val="28"/>
              </w:rPr>
              <w:t>Савиных Ю.А., старший воспитатель МБДОУ «Детский сад № 23 «Малышок»</w:t>
            </w:r>
          </w:p>
        </w:tc>
      </w:tr>
      <w:tr w:rsidR="00465BBC" w14:paraId="55EE374D" w14:textId="77777777" w:rsidTr="003D5D87">
        <w:tc>
          <w:tcPr>
            <w:tcW w:w="4672" w:type="dxa"/>
          </w:tcPr>
          <w:p w14:paraId="0F08BEB2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Астраханцева Т.Г.,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им. М.С. Батракова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Щелкунчик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5D886DEE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Быстрянцева Е.В., старший воспитатель МБДОУ «ЦРР – детский сад № 57 «Аленушка»</w:t>
            </w:r>
          </w:p>
        </w:tc>
      </w:tr>
      <w:tr w:rsidR="00465BBC" w14:paraId="459FAC77" w14:textId="77777777" w:rsidTr="003D5D87">
        <w:tc>
          <w:tcPr>
            <w:tcW w:w="4672" w:type="dxa"/>
          </w:tcPr>
          <w:p w14:paraId="2ECC57C5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Сметанина И.А.,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704FEF63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М.Н., старший воспитатель МБДОУ «Детский сад № 14 «Василёк»</w:t>
            </w:r>
          </w:p>
        </w:tc>
      </w:tr>
      <w:tr w:rsidR="00465BBC" w14:paraId="604A5440" w14:textId="77777777" w:rsidTr="003D5D87">
        <w:tc>
          <w:tcPr>
            <w:tcW w:w="4672" w:type="dxa"/>
          </w:tcPr>
          <w:p w14:paraId="19A822AE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Янголь Н.А.,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Веснянка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624731B2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Клейн М.Р.,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Журавлик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5BBC" w14:paraId="504F552B" w14:textId="77777777" w:rsidTr="003D5D87">
        <w:trPr>
          <w:trHeight w:val="809"/>
        </w:trPr>
        <w:tc>
          <w:tcPr>
            <w:tcW w:w="4672" w:type="dxa"/>
          </w:tcPr>
          <w:p w14:paraId="2F83CBDB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Головкова А.А.,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- д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6E305C3C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Н.В.,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5BBC" w14:paraId="29F19F20" w14:textId="77777777" w:rsidTr="003D5D87">
        <w:tc>
          <w:tcPr>
            <w:tcW w:w="4672" w:type="dxa"/>
          </w:tcPr>
          <w:p w14:paraId="0E8337B4" w14:textId="77777777" w:rsidR="00465BBC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Т.С., старший воспитатель «Гимназия «Планета Детства»</w:t>
            </w:r>
          </w:p>
        </w:tc>
        <w:tc>
          <w:tcPr>
            <w:tcW w:w="4673" w:type="dxa"/>
          </w:tcPr>
          <w:p w14:paraId="5AFCA924" w14:textId="77777777" w:rsidR="00465BBC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Решетько О.С.,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- д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0850" w:rsidRPr="00DD0313" w14:paraId="44C121AD" w14:textId="77777777" w:rsidTr="00430850">
        <w:tc>
          <w:tcPr>
            <w:tcW w:w="4672" w:type="dxa"/>
          </w:tcPr>
          <w:p w14:paraId="2A09FF3A" w14:textId="77777777" w:rsidR="00430850" w:rsidRPr="00DD0313" w:rsidRDefault="00430850" w:rsidP="00D6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Виктория Олеговна, старший воспитатель МАДОУ «ЦРР – детский сад «Академия детства»</w:t>
            </w:r>
          </w:p>
        </w:tc>
        <w:tc>
          <w:tcPr>
            <w:tcW w:w="4673" w:type="dxa"/>
          </w:tcPr>
          <w:p w14:paraId="5C911435" w14:textId="77777777" w:rsidR="00430850" w:rsidRPr="00DD0313" w:rsidRDefault="00430850" w:rsidP="00D6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Быстрянцева Е.В., заместитель заведующего по ВМР МБДОУ «ЦРР – детский сад № 57 «Аленушка»</w:t>
            </w:r>
          </w:p>
        </w:tc>
      </w:tr>
    </w:tbl>
    <w:p w14:paraId="58DDB68C" w14:textId="77777777" w:rsidR="00DD0313" w:rsidRDefault="00DD0313"/>
    <w:sectPr w:rsidR="00DD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C8"/>
    <w:rsid w:val="00042013"/>
    <w:rsid w:val="00173AAD"/>
    <w:rsid w:val="00377069"/>
    <w:rsid w:val="00430850"/>
    <w:rsid w:val="00465BBC"/>
    <w:rsid w:val="00557FC8"/>
    <w:rsid w:val="00724359"/>
    <w:rsid w:val="007E2F24"/>
    <w:rsid w:val="00864E19"/>
    <w:rsid w:val="00AF733C"/>
    <w:rsid w:val="00D4190D"/>
    <w:rsid w:val="00DD0313"/>
    <w:rsid w:val="00F709D9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BAFB"/>
  <w15:chartTrackingRefBased/>
  <w15:docId w15:val="{BD671756-E34A-4BFB-B75B-EE554B6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2023-10-02T03:49:00Z</cp:lastPrinted>
  <dcterms:created xsi:type="dcterms:W3CDTF">2022-10-24T07:28:00Z</dcterms:created>
  <dcterms:modified xsi:type="dcterms:W3CDTF">2025-05-21T06:00:00Z</dcterms:modified>
</cp:coreProperties>
</file>