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78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78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«ЦЕНТР РАЗВИТИЯ РЕБЁНКА - ДЕТСКИЙ САД № 53 «ТОПТЫЖКА»</w:t>
      </w:r>
    </w:p>
    <w:p w:rsidR="008078DD" w:rsidRPr="008078DD" w:rsidRDefault="008078DD" w:rsidP="008078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78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города Рубцовска</w:t>
      </w: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7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658210, г. Рубцовск, ул. </w:t>
      </w:r>
      <w:proofErr w:type="gramStart"/>
      <w:r w:rsidRPr="008078DD">
        <w:rPr>
          <w:rFonts w:ascii="Times New Roman" w:eastAsia="Calibri" w:hAnsi="Times New Roman" w:cs="Times New Roman"/>
          <w:sz w:val="24"/>
          <w:szCs w:val="24"/>
          <w:lang w:eastAsia="ru-RU"/>
        </w:rPr>
        <w:t>Алтайская</w:t>
      </w:r>
      <w:proofErr w:type="gramEnd"/>
      <w:r w:rsidRPr="008078DD">
        <w:rPr>
          <w:rFonts w:ascii="Times New Roman" w:eastAsia="Calibri" w:hAnsi="Times New Roman" w:cs="Times New Roman"/>
          <w:sz w:val="24"/>
          <w:szCs w:val="24"/>
          <w:lang w:eastAsia="ru-RU"/>
        </w:rPr>
        <w:t>, 33</w:t>
      </w: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78DD">
        <w:rPr>
          <w:rFonts w:ascii="Times New Roman" w:eastAsia="Calibri" w:hAnsi="Times New Roman" w:cs="Times New Roman"/>
          <w:sz w:val="24"/>
          <w:szCs w:val="24"/>
          <w:lang w:eastAsia="ru-RU"/>
        </w:rPr>
        <w:t>тел. 8 (38557) 75965</w:t>
      </w: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8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8078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8078D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8078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6" w:history="1">
        <w:r w:rsidRPr="00807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807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-53-2011@</w:t>
        </w:r>
        <w:r w:rsidRPr="00807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807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07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078DD" w:rsidRPr="008078DD" w:rsidRDefault="008078DD" w:rsidP="008078D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8B8" w:rsidRDefault="00BD08B8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Pr="008078DD" w:rsidRDefault="008078DD" w:rsidP="00120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</w:p>
    <w:p w:rsidR="008078DD" w:rsidRPr="00BD08B8" w:rsidRDefault="00BD08B8" w:rsidP="00BD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8B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«Консультационный пункт в ДОУ, как одна из форм оказания ранней помощи родителям (законным представителям)  с детьми дошкольного возраста»</w:t>
      </w:r>
    </w:p>
    <w:p w:rsidR="008078DD" w:rsidRP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8B8" w:rsidRDefault="00BD08B8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8B8" w:rsidRDefault="00BD08B8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8B8" w:rsidRDefault="00BD08B8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8B8" w:rsidRPr="008078DD" w:rsidRDefault="00BD08B8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DD" w:rsidRPr="008078DD" w:rsidRDefault="00BD08B8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Пастухова Алена Владимировна</w:t>
      </w:r>
      <w:r w:rsidR="008078DD" w:rsidRPr="008078DD">
        <w:rPr>
          <w:rFonts w:ascii="Times New Roman" w:eastAsia="Times New Roman" w:hAnsi="Times New Roman" w:cs="Times New Roman"/>
          <w:sz w:val="44"/>
          <w:szCs w:val="44"/>
          <w:lang w:eastAsia="ru-RU"/>
        </w:rPr>
        <w:t>,</w:t>
      </w:r>
    </w:p>
    <w:p w:rsidR="008078DD" w:rsidRPr="008078DD" w:rsidRDefault="00BD08B8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старший воспитатель</w:t>
      </w:r>
      <w:r w:rsidR="008078DD" w:rsidRPr="008078D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МБДОУ «Центр развития ребенка - детский сад № 53 «Топтыжка»</w:t>
      </w: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78DD" w:rsidRPr="008078DD" w:rsidRDefault="008078DD" w:rsidP="0080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078DD">
        <w:rPr>
          <w:rFonts w:ascii="Times New Roman" w:eastAsia="Times New Roman" w:hAnsi="Times New Roman" w:cs="Times New Roman"/>
          <w:sz w:val="36"/>
          <w:szCs w:val="36"/>
          <w:lang w:eastAsia="ru-RU"/>
        </w:rPr>
        <w:t>г. Рубцовск,</w:t>
      </w:r>
    </w:p>
    <w:p w:rsidR="00F86D3C" w:rsidRPr="000834DA" w:rsidRDefault="00BD08B8" w:rsidP="00083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2026</w:t>
      </w:r>
      <w:r w:rsidR="008078DD" w:rsidRPr="008078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F1535A" w:rsidRPr="00675D2F" w:rsidTr="00F1535A">
        <w:tc>
          <w:tcPr>
            <w:tcW w:w="5246" w:type="dxa"/>
          </w:tcPr>
          <w:p w:rsidR="00F1535A" w:rsidRPr="00675D2F" w:rsidRDefault="008078DD" w:rsidP="008078DD">
            <w:pPr>
              <w:tabs>
                <w:tab w:val="left" w:pos="18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  <w:t xml:space="preserve">Содержание слайда </w:t>
            </w:r>
          </w:p>
        </w:tc>
        <w:tc>
          <w:tcPr>
            <w:tcW w:w="5528" w:type="dxa"/>
          </w:tcPr>
          <w:p w:rsidR="00F1535A" w:rsidRPr="00675D2F" w:rsidRDefault="008078DD" w:rsidP="008078DD">
            <w:pPr>
              <w:spacing w:after="160" w:line="259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Текст сообщения</w:t>
            </w:r>
          </w:p>
        </w:tc>
      </w:tr>
      <w:tr w:rsidR="008078DD" w:rsidRPr="00675D2F" w:rsidTr="00F1535A">
        <w:tc>
          <w:tcPr>
            <w:tcW w:w="5246" w:type="dxa"/>
          </w:tcPr>
          <w:p w:rsidR="008078DD" w:rsidRPr="00675D2F" w:rsidRDefault="00F86D3C" w:rsidP="00FA75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1. Титульный </w:t>
            </w:r>
          </w:p>
        </w:tc>
        <w:tc>
          <w:tcPr>
            <w:tcW w:w="5528" w:type="dxa"/>
          </w:tcPr>
          <w:p w:rsidR="008078DD" w:rsidRPr="00675D2F" w:rsidRDefault="008078DD" w:rsidP="00B27F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Здравствуйте, уважаемые коллеги, </w:t>
            </w:r>
            <w:r w:rsidR="00BD08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сегодня я хотела бы поделиться опытом работы на тему </w:t>
            </w:r>
            <w:r w:rsidR="00BD08B8" w:rsidRPr="00BD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«Консультационный пункт в ДОУ, как одна из форм оказания ранней помощи родителям (законным представителям)  с детьми дошкольного возраста»</w:t>
            </w:r>
          </w:p>
        </w:tc>
      </w:tr>
      <w:tr w:rsidR="00F1535A" w:rsidRPr="00675D2F" w:rsidTr="00F1535A">
        <w:tc>
          <w:tcPr>
            <w:tcW w:w="5246" w:type="dxa"/>
          </w:tcPr>
          <w:p w:rsidR="00566DDF" w:rsidRPr="00675D2F" w:rsidRDefault="00F1535A" w:rsidP="00807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  <w:r w:rsidR="00566DDF"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78DD"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66DDF"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>Фото педагогов</w:t>
            </w:r>
          </w:p>
          <w:p w:rsidR="00566DDF" w:rsidRPr="00675D2F" w:rsidRDefault="00566DDF" w:rsidP="00FA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(педагог психолог, музыкальный руководитель, инструктор по физической культуре, учителя – логопеды, воспитатели  группы компенсирующей направленности для </w:t>
            </w:r>
            <w:proofErr w:type="gramStart"/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 с тяжёлыми нарушениями речи, воспитатели группы раннего возраста).</w:t>
            </w:r>
          </w:p>
        </w:tc>
        <w:tc>
          <w:tcPr>
            <w:tcW w:w="5528" w:type="dxa"/>
          </w:tcPr>
          <w:p w:rsidR="00F1535A" w:rsidRPr="00B27F87" w:rsidRDefault="00F1535A" w:rsidP="00B27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На базе МБДОУ </w:t>
            </w:r>
            <w:r w:rsidRPr="00675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развития ребёнка - детский сад № 53 «Топтыжка» функционирует Консу</w:t>
            </w:r>
            <w:r w:rsidR="00F86D3C" w:rsidRPr="00675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льтационный центр в составе семи</w:t>
            </w:r>
            <w:r w:rsidRPr="00675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специалистов</w:t>
            </w:r>
            <w:r w:rsidR="00566DDF" w:rsidRPr="00675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86D3C"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центра педагоги ведут бесплатное консультирование родителей (законных представителей), воспитывающих детей в возрасте от 1 года до 7 лет в соответствии с планом работы консультационного пункта.</w:t>
            </w:r>
          </w:p>
        </w:tc>
      </w:tr>
      <w:tr w:rsidR="00F1535A" w:rsidRPr="00675D2F" w:rsidTr="00F1535A">
        <w:tc>
          <w:tcPr>
            <w:tcW w:w="5246" w:type="dxa"/>
          </w:tcPr>
          <w:p w:rsidR="00566DDF" w:rsidRPr="00675D2F" w:rsidRDefault="00C204F7" w:rsidP="00117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11704B" w:rsidRPr="00675D2F" w:rsidRDefault="0011704B" w:rsidP="00117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работы педагогов консультационного центра: </w:t>
            </w:r>
          </w:p>
          <w:p w:rsidR="0011704B" w:rsidRPr="00675D2F" w:rsidRDefault="0011704B" w:rsidP="0011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квалифицированной методической, психолого-педагогической, диагностической, консультативной помощи родителям (законным представителям) по различным вопросам воспитания, обучения и развития; </w:t>
            </w:r>
          </w:p>
          <w:p w:rsidR="0011704B" w:rsidRPr="00675D2F" w:rsidRDefault="0011704B" w:rsidP="0011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-проведение комплексной профилактики различных отклонений в физическом, психическом и социальном развитии;</w:t>
            </w:r>
          </w:p>
          <w:p w:rsidR="0011704B" w:rsidRPr="00675D2F" w:rsidRDefault="0011704B" w:rsidP="00117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-оказание содействия в социализации, обеспечение успешной адаптации в бедующем при поступлении МБДОУ детей раннего и/или дошкольного возраста, в том числе, ребенка с ограниченными возможностями здоровья и/или ребенка-инвалида.</w:t>
            </w:r>
          </w:p>
        </w:tc>
        <w:tc>
          <w:tcPr>
            <w:tcW w:w="5528" w:type="dxa"/>
          </w:tcPr>
          <w:p w:rsidR="00F1535A" w:rsidRDefault="00B27F87" w:rsidP="00B27F8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педагог сам выбирает форму занятия</w:t>
            </w:r>
            <w:r w:rsidR="00574A07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74A07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</w:t>
            </w:r>
            <w:r w:rsidR="00574A07">
              <w:rPr>
                <w:rFonts w:ascii="Times New Roman" w:hAnsi="Times New Roman" w:cs="Times New Roman"/>
                <w:sz w:val="28"/>
                <w:szCs w:val="28"/>
              </w:rPr>
              <w:t xml:space="preserve">(законными представителями). </w:t>
            </w:r>
          </w:p>
          <w:p w:rsidR="00574A07" w:rsidRPr="00675D2F" w:rsidRDefault="00574A07" w:rsidP="00B27F8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педагоги используют: консультации, беседы, игры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рактикумы, занятия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занятия в игровой форме. Домой родители всегда получают: буклеты, консультации, дидактические игры в напечатанном варианте. </w:t>
            </w:r>
          </w:p>
        </w:tc>
      </w:tr>
      <w:tr w:rsidR="00F96D2B" w:rsidRPr="00675D2F" w:rsidTr="00F1535A">
        <w:tc>
          <w:tcPr>
            <w:tcW w:w="5246" w:type="dxa"/>
          </w:tcPr>
          <w:p w:rsidR="00B27F87" w:rsidRPr="00675D2F" w:rsidRDefault="00F96D2B" w:rsidP="00B27F87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Слайд </w:t>
            </w:r>
            <w:r w:rsidR="00C204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  <w:p w:rsidR="00F96D2B" w:rsidRPr="00675D2F" w:rsidRDefault="00B27F87" w:rsidP="00F96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работы </w:t>
            </w:r>
          </w:p>
        </w:tc>
        <w:tc>
          <w:tcPr>
            <w:tcW w:w="5528" w:type="dxa"/>
          </w:tcPr>
          <w:p w:rsidR="00B27F87" w:rsidRDefault="00B27F87" w:rsidP="00B27F8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педагогами и старшим воспитателем разрабатывается план работы консультационного пункта на учебный год, в который можно внести изменения в течение всего года, по запросам родителей (законных представителей). </w:t>
            </w:r>
          </w:p>
          <w:p w:rsidR="00F96D2B" w:rsidRPr="00675D2F" w:rsidRDefault="00B27F87" w:rsidP="00B27F8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планом можно ознакомиться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BA8" w:rsidRPr="00675D2F" w:rsidTr="00F1535A">
        <w:tc>
          <w:tcPr>
            <w:tcW w:w="5246" w:type="dxa"/>
          </w:tcPr>
          <w:p w:rsidR="00A41BA8" w:rsidRPr="00675D2F" w:rsidRDefault="00206A0F" w:rsidP="00FA75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9D25F1"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>лайд</w:t>
            </w:r>
            <w:r w:rsidR="00C20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5-10</w:t>
            </w:r>
          </w:p>
          <w:p w:rsidR="006631F2" w:rsidRPr="00675D2F" w:rsidRDefault="00C204F7" w:rsidP="00FA75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занятий </w:t>
            </w:r>
            <w:bookmarkStart w:id="0" w:name="_GoBack"/>
            <w:bookmarkEnd w:id="0"/>
          </w:p>
        </w:tc>
        <w:tc>
          <w:tcPr>
            <w:tcW w:w="5528" w:type="dxa"/>
          </w:tcPr>
          <w:p w:rsidR="00B27F87" w:rsidRDefault="00B27F87" w:rsidP="00B27F8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проводят индивидуальные консультации, групповые игры, занятия, семинары, круглые столы и практикумы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</w:t>
            </w: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одителей (законных представителей) вместе с детьми приглашают на ярмарки и уличные развлечения такие как «Масленица», «Осенняя ярмарка»</w:t>
            </w:r>
          </w:p>
          <w:p w:rsidR="00F96D2B" w:rsidRPr="00675D2F" w:rsidRDefault="00B27F87" w:rsidP="00B27F87">
            <w:pPr>
              <w:shd w:val="clear" w:color="auto" w:fill="FFFFFF"/>
              <w:spacing w:before="90" w:after="90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Каждый год для </w:t>
            </w:r>
            <w:proofErr w:type="gramStart"/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детей, не посещающих МБДОУ организуют</w:t>
            </w:r>
            <w:proofErr w:type="gramEnd"/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, отдельные утренники посвященные встрече Нового года.</w:t>
            </w:r>
          </w:p>
        </w:tc>
      </w:tr>
      <w:tr w:rsidR="009D25F1" w:rsidRPr="00675D2F" w:rsidTr="00F1535A">
        <w:tc>
          <w:tcPr>
            <w:tcW w:w="5246" w:type="dxa"/>
          </w:tcPr>
          <w:p w:rsidR="00830A1C" w:rsidRPr="00675D2F" w:rsidRDefault="00031021" w:rsidP="00FA75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D25F1"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>лайд</w:t>
            </w: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04F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9D25F1" w:rsidRPr="00675D2F" w:rsidRDefault="00031021" w:rsidP="00FA75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«Спасибо за внимание» </w:t>
            </w:r>
          </w:p>
        </w:tc>
        <w:tc>
          <w:tcPr>
            <w:tcW w:w="5528" w:type="dxa"/>
          </w:tcPr>
          <w:p w:rsidR="00031021" w:rsidRPr="00675D2F" w:rsidRDefault="00031021" w:rsidP="000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Уважаемые коллеги, благодарю вас за внимание, за вашу активност</w:t>
            </w:r>
            <w:r w:rsidR="00BD08B8">
              <w:rPr>
                <w:rFonts w:ascii="Times New Roman" w:hAnsi="Times New Roman" w:cs="Times New Roman"/>
                <w:sz w:val="28"/>
                <w:szCs w:val="28"/>
              </w:rPr>
              <w:t>ь и творчество. Надеюсь, что наш</w:t>
            </w: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 xml:space="preserve"> опыт найдет применение в вашей педагогической деятельности.</w:t>
            </w:r>
          </w:p>
          <w:p w:rsidR="009D25F1" w:rsidRPr="00675D2F" w:rsidRDefault="00031021" w:rsidP="000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2F">
              <w:rPr>
                <w:rFonts w:ascii="Times New Roman" w:hAnsi="Times New Roman" w:cs="Times New Roman"/>
                <w:sz w:val="28"/>
                <w:szCs w:val="28"/>
              </w:rPr>
              <w:t>- Благодарю за внимание!</w:t>
            </w:r>
          </w:p>
        </w:tc>
      </w:tr>
    </w:tbl>
    <w:p w:rsidR="00A41BA8" w:rsidRDefault="00A41BA8" w:rsidP="00FA75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4EE"/>
    <w:multiLevelType w:val="hybridMultilevel"/>
    <w:tmpl w:val="4FC22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E15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07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AAF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C83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EC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8C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ED5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60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ED4E2A"/>
    <w:multiLevelType w:val="hybridMultilevel"/>
    <w:tmpl w:val="B1D2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A2CAC"/>
    <w:multiLevelType w:val="hybridMultilevel"/>
    <w:tmpl w:val="0D909AAA"/>
    <w:lvl w:ilvl="0" w:tplc="DFA0B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7CC8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ED2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C9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0E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6D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6A6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86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7C6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3F"/>
    <w:rsid w:val="00006385"/>
    <w:rsid w:val="00031021"/>
    <w:rsid w:val="00061A85"/>
    <w:rsid w:val="00066DFC"/>
    <w:rsid w:val="000834DA"/>
    <w:rsid w:val="00095869"/>
    <w:rsid w:val="000B72DD"/>
    <w:rsid w:val="000C4734"/>
    <w:rsid w:val="000E57B2"/>
    <w:rsid w:val="0011704B"/>
    <w:rsid w:val="00120F6C"/>
    <w:rsid w:val="00206A0F"/>
    <w:rsid w:val="002268A8"/>
    <w:rsid w:val="002710E3"/>
    <w:rsid w:val="002A623F"/>
    <w:rsid w:val="002B4687"/>
    <w:rsid w:val="002C0321"/>
    <w:rsid w:val="00343C6B"/>
    <w:rsid w:val="00356594"/>
    <w:rsid w:val="003C18EB"/>
    <w:rsid w:val="00414F6A"/>
    <w:rsid w:val="004A35DF"/>
    <w:rsid w:val="004B5BFA"/>
    <w:rsid w:val="004F517F"/>
    <w:rsid w:val="004F5782"/>
    <w:rsid w:val="0050596D"/>
    <w:rsid w:val="00546F75"/>
    <w:rsid w:val="0055394A"/>
    <w:rsid w:val="00566DDF"/>
    <w:rsid w:val="00574A07"/>
    <w:rsid w:val="005D0086"/>
    <w:rsid w:val="005F0DFD"/>
    <w:rsid w:val="00661888"/>
    <w:rsid w:val="006631F2"/>
    <w:rsid w:val="00675D2F"/>
    <w:rsid w:val="0070268D"/>
    <w:rsid w:val="0073640D"/>
    <w:rsid w:val="007C6CE7"/>
    <w:rsid w:val="007D5063"/>
    <w:rsid w:val="008078DD"/>
    <w:rsid w:val="00817F56"/>
    <w:rsid w:val="00830A1C"/>
    <w:rsid w:val="008B60BA"/>
    <w:rsid w:val="008D522D"/>
    <w:rsid w:val="008F1319"/>
    <w:rsid w:val="008F63C2"/>
    <w:rsid w:val="00913558"/>
    <w:rsid w:val="00931256"/>
    <w:rsid w:val="00945311"/>
    <w:rsid w:val="009A77A0"/>
    <w:rsid w:val="009D25F1"/>
    <w:rsid w:val="009E1F8E"/>
    <w:rsid w:val="009E5153"/>
    <w:rsid w:val="00A159AF"/>
    <w:rsid w:val="00A41BA8"/>
    <w:rsid w:val="00A56E60"/>
    <w:rsid w:val="00AB4ECE"/>
    <w:rsid w:val="00B03E05"/>
    <w:rsid w:val="00B27D2E"/>
    <w:rsid w:val="00B27F87"/>
    <w:rsid w:val="00B31811"/>
    <w:rsid w:val="00BA06C8"/>
    <w:rsid w:val="00BC41C7"/>
    <w:rsid w:val="00BD08B8"/>
    <w:rsid w:val="00BE01C5"/>
    <w:rsid w:val="00C128BE"/>
    <w:rsid w:val="00C14866"/>
    <w:rsid w:val="00C204F7"/>
    <w:rsid w:val="00C64109"/>
    <w:rsid w:val="00CB7BEF"/>
    <w:rsid w:val="00CE2D81"/>
    <w:rsid w:val="00D21750"/>
    <w:rsid w:val="00D44468"/>
    <w:rsid w:val="00D70463"/>
    <w:rsid w:val="00DA7CDD"/>
    <w:rsid w:val="00DE4F69"/>
    <w:rsid w:val="00E5499B"/>
    <w:rsid w:val="00E6467D"/>
    <w:rsid w:val="00EC783E"/>
    <w:rsid w:val="00F1535A"/>
    <w:rsid w:val="00F650A2"/>
    <w:rsid w:val="00F86D3C"/>
    <w:rsid w:val="00F90AF9"/>
    <w:rsid w:val="00F96D2B"/>
    <w:rsid w:val="00FA7594"/>
    <w:rsid w:val="00F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F517F"/>
    <w:rPr>
      <w:b/>
      <w:bCs/>
    </w:rPr>
  </w:style>
  <w:style w:type="paragraph" w:styleId="a5">
    <w:name w:val="Normal (Web)"/>
    <w:basedOn w:val="a"/>
    <w:uiPriority w:val="99"/>
    <w:semiHidden/>
    <w:unhideWhenUsed/>
    <w:rsid w:val="007C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4F69"/>
    <w:pPr>
      <w:ind w:left="720"/>
      <w:contextualSpacing/>
    </w:pPr>
  </w:style>
  <w:style w:type="paragraph" w:customStyle="1" w:styleId="c6">
    <w:name w:val="c6"/>
    <w:basedOn w:val="a"/>
    <w:rsid w:val="00FB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2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F517F"/>
    <w:rPr>
      <w:b/>
      <w:bCs/>
    </w:rPr>
  </w:style>
  <w:style w:type="paragraph" w:styleId="a5">
    <w:name w:val="Normal (Web)"/>
    <w:basedOn w:val="a"/>
    <w:uiPriority w:val="99"/>
    <w:semiHidden/>
    <w:unhideWhenUsed/>
    <w:rsid w:val="007C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4F69"/>
    <w:pPr>
      <w:ind w:left="720"/>
      <w:contextualSpacing/>
    </w:pPr>
  </w:style>
  <w:style w:type="paragraph" w:customStyle="1" w:styleId="c6">
    <w:name w:val="c6"/>
    <w:basedOn w:val="a"/>
    <w:rsid w:val="00FB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-53-20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8656054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методист</cp:lastModifiedBy>
  <cp:revision>50</cp:revision>
  <dcterms:created xsi:type="dcterms:W3CDTF">2024-12-03T09:34:00Z</dcterms:created>
  <dcterms:modified xsi:type="dcterms:W3CDTF">2026-03-10T02:42:00Z</dcterms:modified>
</cp:coreProperties>
</file>