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4738" w14:textId="364B4551" w:rsidR="00D51B47" w:rsidRPr="00C404F3" w:rsidRDefault="001C7911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ММО «Школа методиста»</w:t>
      </w:r>
    </w:p>
    <w:p w14:paraId="5EE4024A" w14:textId="77777777" w:rsidR="00D51B47" w:rsidRPr="00C404F3" w:rsidRDefault="00D51B47" w:rsidP="00D5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8ADA4" w14:textId="77777777" w:rsidR="00D51B47" w:rsidRDefault="00D51B47" w:rsidP="00D51B47"/>
    <w:p w14:paraId="556A67D6" w14:textId="77777777" w:rsidR="00D51B47" w:rsidRDefault="00D51B47" w:rsidP="00D51B47"/>
    <w:p w14:paraId="6E1E4EF0" w14:textId="77777777" w:rsidR="00D51B47" w:rsidRDefault="00D51B47" w:rsidP="00D51B47"/>
    <w:p w14:paraId="1BC730FF" w14:textId="77777777" w:rsidR="00D51B47" w:rsidRDefault="00D51B47" w:rsidP="00D51B47"/>
    <w:p w14:paraId="43AF5804" w14:textId="77777777" w:rsidR="00AC068C" w:rsidRDefault="00AC068C" w:rsidP="00D51B47"/>
    <w:p w14:paraId="38D05FD4" w14:textId="77777777" w:rsidR="00AC068C" w:rsidRDefault="00AC068C" w:rsidP="00D51B47"/>
    <w:p w14:paraId="2CF921B5" w14:textId="77777777" w:rsidR="00AC068C" w:rsidRDefault="00AC068C" w:rsidP="00D51B47"/>
    <w:p w14:paraId="6C8EE07D" w14:textId="77777777" w:rsidR="00D51B47" w:rsidRPr="00AC068C" w:rsidRDefault="006A5F7B" w:rsidP="00AC068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068C">
        <w:rPr>
          <w:rFonts w:ascii="Times New Roman" w:eastAsia="Times New Roman" w:hAnsi="Times New Roman" w:cs="Times New Roman"/>
          <w:sz w:val="40"/>
          <w:szCs w:val="40"/>
          <w:lang w:eastAsia="ru-RU"/>
        </w:rPr>
        <w:t>Маленькие открытия: презентация педагогической находки</w:t>
      </w:r>
    </w:p>
    <w:p w14:paraId="4046FD0B" w14:textId="77777777" w:rsidR="00D51B47" w:rsidRPr="00AC068C" w:rsidRDefault="00D51B47" w:rsidP="00AC068C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06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 w:rsidR="006A5F7B" w:rsidRPr="00AC06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Создание познавательного детского фильма «</w:t>
      </w:r>
      <w:r w:rsidR="006A5F7B" w:rsidRPr="00AC068C">
        <w:rPr>
          <w:rFonts w:ascii="Times New Roman" w:hAnsi="Times New Roman" w:cs="Times New Roman"/>
          <w:b/>
          <w:i/>
          <w:sz w:val="40"/>
          <w:szCs w:val="40"/>
        </w:rPr>
        <w:t>Ун</w:t>
      </w:r>
      <w:r w:rsidR="00AC068C">
        <w:rPr>
          <w:rFonts w:ascii="Times New Roman" w:hAnsi="Times New Roman" w:cs="Times New Roman"/>
          <w:b/>
          <w:i/>
          <w:sz w:val="40"/>
          <w:szCs w:val="40"/>
        </w:rPr>
        <w:t xml:space="preserve">икальная природа Алтая в тайнах </w:t>
      </w:r>
      <w:r w:rsidR="006A5F7B" w:rsidRPr="00AC068C">
        <w:rPr>
          <w:rFonts w:ascii="Times New Roman" w:hAnsi="Times New Roman" w:cs="Times New Roman"/>
          <w:b/>
          <w:i/>
          <w:sz w:val="40"/>
          <w:szCs w:val="40"/>
        </w:rPr>
        <w:t>головоломок</w:t>
      </w:r>
      <w:r w:rsidRPr="00AC06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14:paraId="7E665C8B" w14:textId="77777777" w:rsidR="00D51B47" w:rsidRPr="00C404F3" w:rsidRDefault="00D51B47" w:rsidP="00AC06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40A0" w14:textId="77777777" w:rsidR="00D51B47" w:rsidRPr="00C404F3" w:rsidRDefault="00D51B47" w:rsidP="00AC06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04FA" w14:textId="77777777" w:rsidR="00D51B47" w:rsidRDefault="00D51B47" w:rsidP="00AC0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276A3" w14:textId="77777777" w:rsidR="001C7911" w:rsidRDefault="001C7911" w:rsidP="00AC0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85EF3" w14:textId="77777777" w:rsidR="001C7911" w:rsidRDefault="001C7911" w:rsidP="00AC0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A3B1F" w14:textId="77777777" w:rsidR="001C7911" w:rsidRDefault="001C7911" w:rsidP="00AC0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FFC6F" w14:textId="77777777" w:rsidR="001C7911" w:rsidRPr="00C404F3" w:rsidRDefault="001C7911" w:rsidP="00AC0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8D645" w14:textId="77777777" w:rsidR="00D51B47" w:rsidRDefault="00D51B47" w:rsidP="00AC06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0DAD3" w14:textId="77777777" w:rsidR="00AC068C" w:rsidRPr="00C404F3" w:rsidRDefault="00AC068C" w:rsidP="00AC06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387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51B47" w:rsidRPr="00C404F3" w14:paraId="19353B37" w14:textId="77777777" w:rsidTr="00AC068C">
        <w:tc>
          <w:tcPr>
            <w:tcW w:w="5387" w:type="dxa"/>
          </w:tcPr>
          <w:p w14:paraId="53B7AE9D" w14:textId="77777777" w:rsidR="00D51B47" w:rsidRPr="00D51B47" w:rsidRDefault="00D51B47" w:rsidP="00AC06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Подготовила:</w:t>
            </w:r>
          </w:p>
          <w:p w14:paraId="48B28E55" w14:textId="2686E01E" w:rsidR="00D51B47" w:rsidRPr="00D51B47" w:rsidRDefault="00D51B47" w:rsidP="00AC068C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Питайкина</w:t>
            </w:r>
            <w:proofErr w:type="spellEnd"/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Оксана Владимировна, старший воспитатель</w:t>
            </w:r>
            <w:r w:rsidR="001C79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МАДОУ «ЦРР – детский сад № 1 «Жар-птица»</w:t>
            </w:r>
          </w:p>
          <w:p w14:paraId="050B2FCB" w14:textId="77777777" w:rsidR="00D51B47" w:rsidRPr="00C404F3" w:rsidRDefault="00D51B47" w:rsidP="00AC06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2D76DD" w14:textId="77777777"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34570D" w14:textId="77777777"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FC3282" w14:textId="77777777" w:rsidR="00D51B47" w:rsidRPr="00C404F3" w:rsidRDefault="00D51B47" w:rsidP="00D51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2AAC8C" w14:textId="77777777"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2A60BC" w14:textId="77777777" w:rsidR="006A5F7B" w:rsidRPr="00AC068C" w:rsidRDefault="006A5F7B" w:rsidP="00AC06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Рубцовск, 2025</w:t>
      </w:r>
    </w:p>
    <w:p w14:paraId="44CDD906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lastRenderedPageBreak/>
        <w:t>Коллектив нашего детского сада принимает участие в инновационной деятельности по направлению «МИР ГОЛОВОЛОМОК» для развития интеллектуальных способностей детей в условиях ДОО и семьи». Игры-головоломки развивают у дошкольников пространственные представления, воображение, способности анализировать, сравнивать, сопоставлять.</w:t>
      </w:r>
    </w:p>
    <w:p w14:paraId="280B9505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>На начальном этапе дети изучали детали, принципы их соединения, опираясь на схемы, собирали головоломки. Мы обратили внимание на то, что с помощью головоломки «Репка» дети придумывают новые интересные модели. Складывая фигуры, ребята делились с друзьями своими историями и впечатлениями.</w:t>
      </w:r>
    </w:p>
    <w:p w14:paraId="5F60B27D" w14:textId="77777777" w:rsidR="006A5F7B" w:rsidRPr="006A5F7B" w:rsidRDefault="00AC068C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5FF1E5" wp14:editId="4CCF9470">
            <wp:simplePos x="0" y="0"/>
            <wp:positionH relativeFrom="column">
              <wp:posOffset>5298440</wp:posOffset>
            </wp:positionH>
            <wp:positionV relativeFrom="paragraph">
              <wp:posOffset>1088390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" name="Рисунок 1" descr="http://qrcoder.ru/code/?https%3A%2F%2Fcloud.mail.ru%2Fpublic%2FG1we%2FFADULsuL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loud.mail.ru%2Fpublic%2FG1we%2FFADULsuLq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F7B" w:rsidRPr="006A5F7B">
        <w:rPr>
          <w:rFonts w:ascii="Times New Roman" w:hAnsi="Times New Roman" w:cs="Times New Roman"/>
          <w:sz w:val="28"/>
          <w:szCs w:val="28"/>
        </w:rPr>
        <w:t>В этом учебном году мы стали больше уделять внимания развитию фантазии, творческих способностей дошкольников, формированию умения самостоятельно находить конструктивные решения и планировать создание собственной модели. Интересные находки ребят мы включаем в совместную деятельность с другими воспитанниками. На основе такой работы был создан детский документальный фильм «</w:t>
      </w:r>
      <w:r w:rsidRPr="00AC068C">
        <w:rPr>
          <w:rFonts w:ascii="Times New Roman" w:hAnsi="Times New Roman" w:cs="Times New Roman"/>
          <w:sz w:val="28"/>
          <w:szCs w:val="28"/>
        </w:rPr>
        <w:t>Уникальная природа Алтая в тайнах головоломок</w:t>
      </w:r>
      <w:r w:rsidR="006A5F7B" w:rsidRPr="006A5F7B">
        <w:rPr>
          <w:rFonts w:ascii="Times New Roman" w:hAnsi="Times New Roman" w:cs="Times New Roman"/>
          <w:sz w:val="28"/>
          <w:szCs w:val="28"/>
        </w:rPr>
        <w:t xml:space="preserve">», где дети – не пассивные зрители, а активные участники увлекательного путешествия по родной земле. </w:t>
      </w:r>
    </w:p>
    <w:p w14:paraId="1BAC3ECD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 xml:space="preserve">Для того чтобы подготовить фильм, родителям и их малышам было предложено с помощью игры-головоломки «Репка» сконструировать образы животных и растений Алтайского края. Детям очень понравилось находить сходство между реальными объектами природы и собственными изобретениями. Природа Алтайского края разнообразна и многогранна, поэтому мы не ограничивали семьи сюжетом, а дали простор для творчества взрослых и детей. Участники проекта запечатлели в фильме образы горы Синюха, обитателей ленточного бора, а также сказочно красивых белых лебедей. Все созданные образы воспитатели объединили в один сюжет с помощью познавательных видеороликов о природе родного края. </w:t>
      </w:r>
    </w:p>
    <w:p w14:paraId="39F20CB3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>После подготовительной работы пришло время съёмочного процесса: взрослый выполнял роль оператора, а дети собирали детали головоломки. Затем приступили к озвучиванию. Педагоги рассказали о том, что близко и дорого нам с детства, о природе Алтая.</w:t>
      </w:r>
    </w:p>
    <w:p w14:paraId="15DDFAC8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>Как только фильм был готов, дети пригласили родителей на премьеру. Ребята были в восторге! Они делились своими эмоциями и желанием снять новый фильм о достопримечательностях Алтайского края с использованием головоломок.</w:t>
      </w:r>
    </w:p>
    <w:p w14:paraId="7FEA96A1" w14:textId="77777777" w:rsidR="006A5F7B" w:rsidRPr="006A5F7B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 xml:space="preserve">Создание фильма с помощью игр-головоломок – это не только увлекательное занятие, но и комплексное развитие ребенка. Изображая что-либо из деталей головоломок, дети учатся наблюдать, комбинировать, находить </w:t>
      </w:r>
      <w:r w:rsidRPr="006A5F7B">
        <w:rPr>
          <w:rFonts w:ascii="Times New Roman" w:hAnsi="Times New Roman" w:cs="Times New Roman"/>
          <w:sz w:val="28"/>
          <w:szCs w:val="28"/>
        </w:rPr>
        <w:lastRenderedPageBreak/>
        <w:t xml:space="preserve">закономерности – все то, что в совокупности и составляет творческие способности. </w:t>
      </w:r>
    </w:p>
    <w:p w14:paraId="65A1A5BB" w14:textId="77777777" w:rsidR="0042650E" w:rsidRPr="00D51B47" w:rsidRDefault="006A5F7B" w:rsidP="00AC06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7B">
        <w:rPr>
          <w:rFonts w:ascii="Times New Roman" w:hAnsi="Times New Roman" w:cs="Times New Roman"/>
          <w:sz w:val="28"/>
          <w:szCs w:val="28"/>
        </w:rPr>
        <w:t>Нас увлекла эта форма работы, и мы надеемся, что она заинтересует педагогов дошкольных учреждений, а детям поможет открыть неизведанные уголки своей малой родины!</w:t>
      </w:r>
      <w:r w:rsidR="00AC068C" w:rsidRPr="00AC068C">
        <w:rPr>
          <w:noProof/>
          <w:lang w:eastAsia="ru-RU"/>
        </w:rPr>
        <w:t xml:space="preserve"> </w:t>
      </w:r>
    </w:p>
    <w:sectPr w:rsidR="0042650E" w:rsidRPr="00D51B47" w:rsidSect="00AC06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2676"/>
    <w:multiLevelType w:val="hybridMultilevel"/>
    <w:tmpl w:val="7486B0F0"/>
    <w:lvl w:ilvl="0" w:tplc="4BA0B8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2A17"/>
    <w:multiLevelType w:val="hybridMultilevel"/>
    <w:tmpl w:val="CD42110C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3D97"/>
    <w:multiLevelType w:val="hybridMultilevel"/>
    <w:tmpl w:val="187CC84A"/>
    <w:lvl w:ilvl="0" w:tplc="D0BE8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3D7597"/>
    <w:multiLevelType w:val="hybridMultilevel"/>
    <w:tmpl w:val="FA68EF9A"/>
    <w:lvl w:ilvl="0" w:tplc="723E3076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D751483"/>
    <w:multiLevelType w:val="hybridMultilevel"/>
    <w:tmpl w:val="9CA037BE"/>
    <w:lvl w:ilvl="0" w:tplc="35E26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636A2"/>
    <w:multiLevelType w:val="hybridMultilevel"/>
    <w:tmpl w:val="351CE908"/>
    <w:lvl w:ilvl="0" w:tplc="6076249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C03379D"/>
    <w:multiLevelType w:val="hybridMultilevel"/>
    <w:tmpl w:val="3258C778"/>
    <w:lvl w:ilvl="0" w:tplc="CDBAD25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68FB412C"/>
    <w:multiLevelType w:val="hybridMultilevel"/>
    <w:tmpl w:val="DEC0F8AA"/>
    <w:lvl w:ilvl="0" w:tplc="F1E21FC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0C86868"/>
    <w:multiLevelType w:val="multilevel"/>
    <w:tmpl w:val="35B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47265"/>
    <w:multiLevelType w:val="hybridMultilevel"/>
    <w:tmpl w:val="B80ADFD4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699">
    <w:abstractNumId w:val="8"/>
  </w:num>
  <w:num w:numId="2" w16cid:durableId="929436152">
    <w:abstractNumId w:val="0"/>
  </w:num>
  <w:num w:numId="3" w16cid:durableId="1782915527">
    <w:abstractNumId w:val="1"/>
  </w:num>
  <w:num w:numId="4" w16cid:durableId="1669669698">
    <w:abstractNumId w:val="4"/>
  </w:num>
  <w:num w:numId="5" w16cid:durableId="401148168">
    <w:abstractNumId w:val="5"/>
  </w:num>
  <w:num w:numId="6" w16cid:durableId="68157982">
    <w:abstractNumId w:val="2"/>
  </w:num>
  <w:num w:numId="7" w16cid:durableId="1052387723">
    <w:abstractNumId w:val="7"/>
  </w:num>
  <w:num w:numId="8" w16cid:durableId="1368524914">
    <w:abstractNumId w:val="9"/>
  </w:num>
  <w:num w:numId="9" w16cid:durableId="1648625285">
    <w:abstractNumId w:val="6"/>
  </w:num>
  <w:num w:numId="10" w16cid:durableId="195174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16"/>
    <w:rsid w:val="00014BE9"/>
    <w:rsid w:val="00063E99"/>
    <w:rsid w:val="0008253F"/>
    <w:rsid w:val="00090A22"/>
    <w:rsid w:val="000A4F63"/>
    <w:rsid w:val="000B156C"/>
    <w:rsid w:val="000E23C2"/>
    <w:rsid w:val="000E50F5"/>
    <w:rsid w:val="0011353C"/>
    <w:rsid w:val="0013035C"/>
    <w:rsid w:val="00137A21"/>
    <w:rsid w:val="00157CF9"/>
    <w:rsid w:val="001754AB"/>
    <w:rsid w:val="00182936"/>
    <w:rsid w:val="0018350C"/>
    <w:rsid w:val="00197612"/>
    <w:rsid w:val="001B2103"/>
    <w:rsid w:val="001C3245"/>
    <w:rsid w:val="001C7911"/>
    <w:rsid w:val="00202459"/>
    <w:rsid w:val="0020444E"/>
    <w:rsid w:val="002069AF"/>
    <w:rsid w:val="002211A6"/>
    <w:rsid w:val="0023023A"/>
    <w:rsid w:val="00244AC9"/>
    <w:rsid w:val="00246191"/>
    <w:rsid w:val="0025795F"/>
    <w:rsid w:val="002700A8"/>
    <w:rsid w:val="002712C3"/>
    <w:rsid w:val="002A0A22"/>
    <w:rsid w:val="002D0F89"/>
    <w:rsid w:val="002D2C0B"/>
    <w:rsid w:val="00310EEB"/>
    <w:rsid w:val="003400CF"/>
    <w:rsid w:val="00350FED"/>
    <w:rsid w:val="003525AB"/>
    <w:rsid w:val="003616EC"/>
    <w:rsid w:val="003C696F"/>
    <w:rsid w:val="003C6F05"/>
    <w:rsid w:val="003D2446"/>
    <w:rsid w:val="003D7DAE"/>
    <w:rsid w:val="003F08F2"/>
    <w:rsid w:val="003F1E75"/>
    <w:rsid w:val="003F1FB1"/>
    <w:rsid w:val="003F23C4"/>
    <w:rsid w:val="004078D4"/>
    <w:rsid w:val="0042650E"/>
    <w:rsid w:val="004456A3"/>
    <w:rsid w:val="00455F73"/>
    <w:rsid w:val="0048414E"/>
    <w:rsid w:val="004C2224"/>
    <w:rsid w:val="004D0BF1"/>
    <w:rsid w:val="004E732D"/>
    <w:rsid w:val="004F095A"/>
    <w:rsid w:val="005100FE"/>
    <w:rsid w:val="00516F9C"/>
    <w:rsid w:val="005250EF"/>
    <w:rsid w:val="00550311"/>
    <w:rsid w:val="005602E4"/>
    <w:rsid w:val="00560DDD"/>
    <w:rsid w:val="005650A5"/>
    <w:rsid w:val="00584A16"/>
    <w:rsid w:val="00584EA4"/>
    <w:rsid w:val="00587290"/>
    <w:rsid w:val="00595497"/>
    <w:rsid w:val="005977EB"/>
    <w:rsid w:val="005A29C2"/>
    <w:rsid w:val="005F2CC3"/>
    <w:rsid w:val="00601321"/>
    <w:rsid w:val="006633A3"/>
    <w:rsid w:val="0067515F"/>
    <w:rsid w:val="00687CD9"/>
    <w:rsid w:val="006A5877"/>
    <w:rsid w:val="006A5F7B"/>
    <w:rsid w:val="006C11F3"/>
    <w:rsid w:val="006E5CA5"/>
    <w:rsid w:val="007064AB"/>
    <w:rsid w:val="00706B2C"/>
    <w:rsid w:val="00710EB1"/>
    <w:rsid w:val="00720937"/>
    <w:rsid w:val="00723669"/>
    <w:rsid w:val="00743D3A"/>
    <w:rsid w:val="00757B24"/>
    <w:rsid w:val="00771475"/>
    <w:rsid w:val="007902B9"/>
    <w:rsid w:val="00795ABD"/>
    <w:rsid w:val="007D47EA"/>
    <w:rsid w:val="0080673B"/>
    <w:rsid w:val="00813F0B"/>
    <w:rsid w:val="0081493D"/>
    <w:rsid w:val="008165AD"/>
    <w:rsid w:val="00816C2B"/>
    <w:rsid w:val="00842BF7"/>
    <w:rsid w:val="0086320A"/>
    <w:rsid w:val="008A56BF"/>
    <w:rsid w:val="008C1398"/>
    <w:rsid w:val="008C3D31"/>
    <w:rsid w:val="008D11A6"/>
    <w:rsid w:val="008D3072"/>
    <w:rsid w:val="008D739C"/>
    <w:rsid w:val="0090303C"/>
    <w:rsid w:val="00915129"/>
    <w:rsid w:val="0093593C"/>
    <w:rsid w:val="00935F27"/>
    <w:rsid w:val="00973FCA"/>
    <w:rsid w:val="009816EE"/>
    <w:rsid w:val="00983AD3"/>
    <w:rsid w:val="00990D2B"/>
    <w:rsid w:val="00993F74"/>
    <w:rsid w:val="009966AB"/>
    <w:rsid w:val="009D7170"/>
    <w:rsid w:val="009E710B"/>
    <w:rsid w:val="009F0F6F"/>
    <w:rsid w:val="009F48F8"/>
    <w:rsid w:val="00A02DD2"/>
    <w:rsid w:val="00A10379"/>
    <w:rsid w:val="00A21AFC"/>
    <w:rsid w:val="00A4682A"/>
    <w:rsid w:val="00A72759"/>
    <w:rsid w:val="00A81207"/>
    <w:rsid w:val="00AA4E28"/>
    <w:rsid w:val="00AB6410"/>
    <w:rsid w:val="00AC068C"/>
    <w:rsid w:val="00AE680E"/>
    <w:rsid w:val="00B02531"/>
    <w:rsid w:val="00B02E4A"/>
    <w:rsid w:val="00B10DB7"/>
    <w:rsid w:val="00B129F7"/>
    <w:rsid w:val="00B3115E"/>
    <w:rsid w:val="00B3738A"/>
    <w:rsid w:val="00B45FBB"/>
    <w:rsid w:val="00B75B26"/>
    <w:rsid w:val="00B9128D"/>
    <w:rsid w:val="00BA1CBC"/>
    <w:rsid w:val="00BF1AD2"/>
    <w:rsid w:val="00C30440"/>
    <w:rsid w:val="00C34569"/>
    <w:rsid w:val="00C42114"/>
    <w:rsid w:val="00C773AF"/>
    <w:rsid w:val="00CA3DCB"/>
    <w:rsid w:val="00CB0404"/>
    <w:rsid w:val="00CB4628"/>
    <w:rsid w:val="00CD2952"/>
    <w:rsid w:val="00CF799B"/>
    <w:rsid w:val="00D1006F"/>
    <w:rsid w:val="00D35FBA"/>
    <w:rsid w:val="00D51B47"/>
    <w:rsid w:val="00D772DD"/>
    <w:rsid w:val="00D81FCF"/>
    <w:rsid w:val="00D91741"/>
    <w:rsid w:val="00D9297B"/>
    <w:rsid w:val="00D97E20"/>
    <w:rsid w:val="00DB59FD"/>
    <w:rsid w:val="00DC51A7"/>
    <w:rsid w:val="00E36078"/>
    <w:rsid w:val="00E36DA0"/>
    <w:rsid w:val="00E4771D"/>
    <w:rsid w:val="00E537F7"/>
    <w:rsid w:val="00E55819"/>
    <w:rsid w:val="00E629CA"/>
    <w:rsid w:val="00E663A7"/>
    <w:rsid w:val="00E7708B"/>
    <w:rsid w:val="00E90077"/>
    <w:rsid w:val="00EA2510"/>
    <w:rsid w:val="00EE15FE"/>
    <w:rsid w:val="00EF07CF"/>
    <w:rsid w:val="00F14051"/>
    <w:rsid w:val="00F36E6F"/>
    <w:rsid w:val="00F41442"/>
    <w:rsid w:val="00F424F8"/>
    <w:rsid w:val="00F84738"/>
    <w:rsid w:val="00F91A73"/>
    <w:rsid w:val="00FA183B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28F4"/>
  <w15:docId w15:val="{0336C157-DEC4-49E1-A850-331CCF6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C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44AC9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locked/>
    <w:rsid w:val="00D51B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5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E6A7-7A0D-42ED-B186-0A1FF80F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Пользователь</cp:lastModifiedBy>
  <cp:revision>27</cp:revision>
  <cp:lastPrinted>2023-03-21T01:47:00Z</cp:lastPrinted>
  <dcterms:created xsi:type="dcterms:W3CDTF">2023-02-07T08:35:00Z</dcterms:created>
  <dcterms:modified xsi:type="dcterms:W3CDTF">2025-03-13T03:50:00Z</dcterms:modified>
</cp:coreProperties>
</file>