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774E" w14:textId="77777777" w:rsidR="00437CE6" w:rsidRPr="00860F91" w:rsidRDefault="00437CE6" w:rsidP="00437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0F91">
        <w:rPr>
          <w:rFonts w:ascii="Times New Roman" w:eastAsia="Times New Roman" w:hAnsi="Times New Roman" w:cs="Times New Roman"/>
          <w:b/>
          <w:bCs/>
        </w:rPr>
        <w:t>Уведомление</w:t>
      </w:r>
    </w:p>
    <w:p w14:paraId="3AD59F7D" w14:textId="77777777" w:rsidR="00437CE6" w:rsidRDefault="00437CE6" w:rsidP="00437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F91">
        <w:rPr>
          <w:rFonts w:ascii="Times New Roman" w:hAnsi="Times New Roman" w:cs="Times New Roman"/>
          <w:b/>
          <w:bCs/>
        </w:rPr>
        <w:t xml:space="preserve">о приеме (зачислении) ребенка в порядке перевода </w:t>
      </w:r>
    </w:p>
    <w:p w14:paraId="30544212" w14:textId="77777777" w:rsidR="00437CE6" w:rsidRPr="00860F91" w:rsidRDefault="00437CE6" w:rsidP="00437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0F91">
        <w:rPr>
          <w:rFonts w:ascii="Times New Roman" w:eastAsia="Times New Roman" w:hAnsi="Times New Roman" w:cs="Times New Roman"/>
          <w:b/>
          <w:bCs/>
        </w:rPr>
        <w:t>в МБДОУ «Детский сад № 12 «Журавлик»,</w:t>
      </w:r>
    </w:p>
    <w:p w14:paraId="2B778734" w14:textId="77777777" w:rsidR="00437CE6" w:rsidRPr="00860F91" w:rsidRDefault="00437CE6" w:rsidP="00437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0F91">
        <w:rPr>
          <w:rFonts w:ascii="Times New Roman" w:eastAsia="Times New Roman" w:hAnsi="Times New Roman" w:cs="Times New Roman"/>
          <w:b/>
          <w:bCs/>
        </w:rPr>
        <w:t xml:space="preserve"> реализующее образовательную программу дошкольного образования</w:t>
      </w:r>
    </w:p>
    <w:p w14:paraId="238AA77D" w14:textId="77777777" w:rsidR="00437CE6" w:rsidRPr="00995C7A" w:rsidRDefault="00437CE6" w:rsidP="00437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194838D5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«Детский сад № 12 «Журавлик»</w:t>
      </w:r>
      <w:r>
        <w:rPr>
          <w:rFonts w:ascii="Times New Roman" w:eastAsia="Times New Roman" w:hAnsi="Times New Roman" w:cs="Times New Roman"/>
        </w:rPr>
        <w:t xml:space="preserve"> </w:t>
      </w:r>
      <w:r w:rsidRPr="00860F91">
        <w:rPr>
          <w:rFonts w:ascii="Times New Roman" w:hAnsi="Times New Roman" w:cs="Times New Roman"/>
        </w:rPr>
        <w:t xml:space="preserve">(далее – МБДОУ) уведомляет </w:t>
      </w:r>
    </w:p>
    <w:p w14:paraId="02B915BB" w14:textId="77777777" w:rsidR="00437CE6" w:rsidRPr="00737B01" w:rsidRDefault="00437CE6" w:rsidP="00437C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60F91">
        <w:rPr>
          <w:rFonts w:ascii="Times New Roman" w:hAnsi="Times New Roman" w:cs="Times New Roman"/>
        </w:rPr>
        <w:t xml:space="preserve">_____________________________________________________________________________ </w:t>
      </w:r>
      <w:r w:rsidRPr="00737B01">
        <w:rPr>
          <w:rFonts w:ascii="Times New Roman" w:hAnsi="Times New Roman" w:cs="Times New Roman"/>
          <w:i/>
          <w:iCs/>
          <w:sz w:val="20"/>
          <w:szCs w:val="20"/>
        </w:rPr>
        <w:t>(наименование исходной организации)</w:t>
      </w:r>
    </w:p>
    <w:p w14:paraId="11834BF4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 xml:space="preserve">_____________________________________________________________________________ о приеме в порядке перевода ____________________________________________________ </w:t>
      </w:r>
    </w:p>
    <w:p w14:paraId="750578C7" w14:textId="77777777" w:rsidR="00437CE6" w:rsidRPr="00737B01" w:rsidRDefault="00437CE6" w:rsidP="00437C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(ФИО ребенка в родительном падеже) </w:t>
      </w:r>
    </w:p>
    <w:p w14:paraId="6DF7506B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 xml:space="preserve">_______________________________в ДОУ с _________________ 20___ года на основании приказа заведующего МБДОУ № ____ от «____» _____ 20 ___ г. </w:t>
      </w:r>
    </w:p>
    <w:p w14:paraId="43D508E4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2DB95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 xml:space="preserve">Дата выдачи уведомления «_____» _______________ 20 ___ года. </w:t>
      </w:r>
    </w:p>
    <w:p w14:paraId="746ECB47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794F10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>__________________________ _____________ ___</w:t>
      </w:r>
      <w:r>
        <w:rPr>
          <w:rFonts w:ascii="Times New Roman" w:hAnsi="Times New Roman" w:cs="Times New Roman"/>
        </w:rPr>
        <w:t>____</w:t>
      </w:r>
      <w:r w:rsidRPr="00860F91">
        <w:rPr>
          <w:rFonts w:ascii="Times New Roman" w:hAnsi="Times New Roman" w:cs="Times New Roman"/>
        </w:rPr>
        <w:t xml:space="preserve">______________ </w:t>
      </w:r>
    </w:p>
    <w:p w14:paraId="1DDB04C9" w14:textId="77777777" w:rsidR="00437CE6" w:rsidRPr="00737B01" w:rsidRDefault="00437CE6" w:rsidP="00437C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(Должность </w:t>
      </w:r>
      <w:proofErr w:type="gramStart"/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лица,   </w:t>
      </w:r>
      <w:proofErr w:type="gramEnd"/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 (подпись)   </w:t>
      </w:r>
      <w:proofErr w:type="gramEnd"/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  (</w:t>
      </w:r>
      <w:proofErr w:type="gramEnd"/>
      <w:r w:rsidRPr="00737B01"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p w14:paraId="7653630A" w14:textId="77777777" w:rsidR="00437CE6" w:rsidRPr="00737B01" w:rsidRDefault="00437CE6" w:rsidP="00437C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37B01">
        <w:rPr>
          <w:rFonts w:ascii="Times New Roman" w:hAnsi="Times New Roman" w:cs="Times New Roman"/>
          <w:i/>
          <w:iCs/>
          <w:sz w:val="20"/>
          <w:szCs w:val="20"/>
        </w:rPr>
        <w:t xml:space="preserve">выдавшего уведомление) </w:t>
      </w:r>
    </w:p>
    <w:p w14:paraId="780B7688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F4201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 xml:space="preserve">МП </w:t>
      </w:r>
    </w:p>
    <w:p w14:paraId="2C241148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7C6CD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 xml:space="preserve">Уведомление получено «_____» _______________ 20 _____ г. </w:t>
      </w:r>
    </w:p>
    <w:p w14:paraId="6B52A9E5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4CA71B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>Уведомлению присвоен регистрационный номер ________, о чём сделана соответствующая запись __________________________ в Журнале учёта поступивших уведомлений.</w:t>
      </w:r>
    </w:p>
    <w:p w14:paraId="60B3ACD2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737B01">
        <w:rPr>
          <w:rFonts w:ascii="Times New Roman" w:hAnsi="Times New Roman" w:cs="Times New Roman"/>
          <w:i/>
          <w:iCs/>
          <w:sz w:val="20"/>
          <w:szCs w:val="20"/>
        </w:rPr>
        <w:t>(дата регистрации уведомления)</w:t>
      </w:r>
      <w:r w:rsidRPr="00860F91">
        <w:rPr>
          <w:rFonts w:ascii="Times New Roman" w:hAnsi="Times New Roman" w:cs="Times New Roman"/>
        </w:rPr>
        <w:t xml:space="preserve"> </w:t>
      </w:r>
    </w:p>
    <w:p w14:paraId="67F9D159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E13419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 xml:space="preserve">Должность, подпись лица, принявшего уведомление, расшифровка подписи: __________________________________________________________________ </w:t>
      </w:r>
    </w:p>
    <w:p w14:paraId="5B988B15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C82F8" w14:textId="77777777" w:rsidR="00437CE6" w:rsidRDefault="00437CE6" w:rsidP="00437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91">
        <w:rPr>
          <w:rFonts w:ascii="Times New Roman" w:hAnsi="Times New Roman" w:cs="Times New Roman"/>
        </w:rPr>
        <w:t xml:space="preserve">МП </w:t>
      </w:r>
    </w:p>
    <w:p w14:paraId="5A57FAFF" w14:textId="77777777" w:rsidR="00271748" w:rsidRDefault="00271748"/>
    <w:sectPr w:rsidR="0027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48"/>
    <w:rsid w:val="00271748"/>
    <w:rsid w:val="00437CE6"/>
    <w:rsid w:val="009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34D11-8EED-49CF-977C-B3B3D32B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E6"/>
  </w:style>
  <w:style w:type="paragraph" w:styleId="1">
    <w:name w:val="heading 1"/>
    <w:basedOn w:val="a"/>
    <w:next w:val="a"/>
    <w:link w:val="10"/>
    <w:uiPriority w:val="9"/>
    <w:qFormat/>
    <w:rsid w:val="00271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7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7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7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7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7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7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7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2026-02-17T10:09:00Z</dcterms:created>
  <dcterms:modified xsi:type="dcterms:W3CDTF">2026-02-17T10:09:00Z</dcterms:modified>
</cp:coreProperties>
</file>